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2702C8" w:rsidTr="00173FAE">
        <w:tc>
          <w:tcPr>
            <w:tcW w:w="9370" w:type="dxa"/>
          </w:tcPr>
          <w:p w:rsidR="002702C8" w:rsidRDefault="006543F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="002702C8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2702C8"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</w:t>
            </w:r>
            <w:r w:rsidR="00F8591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ارائه آخرين مدرک دانشگاهی و </w:t>
            </w:r>
            <w:r w:rsidR="002702C8">
              <w:rPr>
                <w:rFonts w:cs="B Titr" w:hint="cs"/>
                <w:sz w:val="26"/>
                <w:szCs w:val="26"/>
                <w:rtl/>
                <w:lang w:bidi="fa-IR"/>
              </w:rPr>
              <w:t>خلاصه سنوات خدمت</w:t>
            </w:r>
          </w:p>
        </w:tc>
        <w:tc>
          <w:tcPr>
            <w:tcW w:w="1384" w:type="dxa"/>
            <w:shd w:val="clear" w:color="auto" w:fill="000000" w:themeFill="text1"/>
          </w:tcPr>
          <w:p w:rsidR="002702C8" w:rsidRDefault="002702C8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1</w:t>
            </w:r>
          </w:p>
        </w:tc>
      </w:tr>
    </w:tbl>
    <w:p w:rsidR="00AB40AE" w:rsidRDefault="00AB40AE" w:rsidP="00187FF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2702C8" w:rsidRPr="00491C75" w:rsidRDefault="002702C8" w:rsidP="006543F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="006543F5">
        <w:rPr>
          <w:rFonts w:cs="B Nazanin" w:hint="cs"/>
          <w:b/>
          <w:bCs/>
          <w:sz w:val="24"/>
          <w:szCs w:val="24"/>
          <w:rtl/>
          <w:lang w:bidi="fa-IR"/>
        </w:rPr>
        <w:t>یأت اجرایی منابع انسانی دانشگاه صنعتی همدان</w:t>
      </w:r>
    </w:p>
    <w:p w:rsidR="002702C8" w:rsidRPr="006543F5" w:rsidRDefault="002702C8" w:rsidP="00187FF4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6543F5">
        <w:rPr>
          <w:rFonts w:cs="B Nazanin" w:hint="cs"/>
          <w:b/>
          <w:bCs/>
          <w:rtl/>
          <w:lang w:bidi="fa-IR"/>
        </w:rPr>
        <w:t>با سلام</w:t>
      </w:r>
      <w:r w:rsidR="006543F5">
        <w:rPr>
          <w:rFonts w:cs="B Nazanin" w:hint="cs"/>
          <w:b/>
          <w:bCs/>
          <w:rtl/>
          <w:lang w:bidi="fa-IR"/>
        </w:rPr>
        <w:t>؛</w:t>
      </w:r>
    </w:p>
    <w:p w:rsidR="00DC0B6B" w:rsidRPr="00491C75" w:rsidRDefault="006543F5" w:rsidP="00187FF4">
      <w:pPr>
        <w:bidi/>
        <w:spacing w:after="0" w:line="240" w:lineRule="auto"/>
        <w:ind w:firstLine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رساند</w:t>
      </w:r>
      <w:r w:rsidR="00F85910" w:rsidRPr="00491C75">
        <w:rPr>
          <w:rFonts w:cs="B Nazanin" w:hint="cs"/>
          <w:sz w:val="24"/>
          <w:szCs w:val="24"/>
          <w:rtl/>
          <w:lang w:bidi="fa-IR"/>
        </w:rPr>
        <w:t>، مدرک دانشگاهی و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 خلاصه سنوات خدمتی اینجانب ................................................................. با کد پرسنلی .............................................. که بر اساس احکام صادره در</w:t>
      </w:r>
      <w:r>
        <w:rPr>
          <w:rFonts w:cs="B Nazanin" w:hint="cs"/>
          <w:sz w:val="24"/>
          <w:szCs w:val="24"/>
          <w:rtl/>
          <w:lang w:bidi="fa-IR"/>
        </w:rPr>
        <w:t>ج گرديده است به شرح جدول ذيل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باشد. خواهشمند است پس از بررسی، امتیاز مربوط</w:t>
      </w:r>
      <w:r w:rsidR="007C26A6" w:rsidRPr="00491C75">
        <w:rPr>
          <w:rFonts w:cs="B Nazanin" w:hint="cs"/>
          <w:sz w:val="24"/>
          <w:szCs w:val="24"/>
          <w:rtl/>
          <w:lang w:bidi="fa-IR"/>
        </w:rPr>
        <w:t>ه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 در ارتقاء رتبه اینجانب لحاظ گردد.</w:t>
      </w:r>
    </w:p>
    <w:p w:rsidR="00AB40AE" w:rsidRDefault="00AB40AE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969"/>
        <w:gridCol w:w="3260"/>
        <w:gridCol w:w="993"/>
      </w:tblGrid>
      <w:tr w:rsidR="00F85910" w:rsidTr="00345F63">
        <w:trPr>
          <w:trHeight w:val="274"/>
          <w:jc w:val="center"/>
        </w:trPr>
        <w:tc>
          <w:tcPr>
            <w:tcW w:w="2376" w:type="dxa"/>
            <w:tcBorders>
              <w:bottom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آخرين مدرک دانشگاهی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محل اخذ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رشته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</w:tr>
      <w:tr w:rsidR="00F85910" w:rsidTr="00345F63">
        <w:trPr>
          <w:trHeight w:val="274"/>
          <w:jc w:val="center"/>
        </w:trPr>
        <w:tc>
          <w:tcPr>
            <w:tcW w:w="2376" w:type="dxa"/>
            <w:tcBorders>
              <w:top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F85910" w:rsidRDefault="00F85910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F85910" w:rsidRDefault="00F85910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B40AE" w:rsidRDefault="00AB40AE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134"/>
        <w:gridCol w:w="3260"/>
        <w:gridCol w:w="2410"/>
        <w:gridCol w:w="1455"/>
        <w:gridCol w:w="750"/>
      </w:tblGrid>
      <w:tr w:rsidR="00315A38" w:rsidTr="00345F63">
        <w:trPr>
          <w:trHeight w:val="681"/>
          <w:jc w:val="center"/>
        </w:trPr>
        <w:tc>
          <w:tcPr>
            <w:tcW w:w="1592" w:type="dxa"/>
            <w:vMerge w:val="restart"/>
            <w:tcBorders>
              <w:right w:val="double" w:sz="4" w:space="0" w:color="auto"/>
            </w:tcBorders>
            <w:vAlign w:val="center"/>
          </w:tcPr>
          <w:p w:rsid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رسته های شغلی مطابق با ماده 16 آئین نامه استخدامی عبارتند از رسته های : آموزشی و فرهنگی، امور اجتماعی، اداری و مالی، بهداشتی و درمانی، فنی و مهندسی، فناوری اطلاعات، کشاورزی و محیط زیست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رسته شغلی</w:t>
            </w:r>
          </w:p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(موضوع ماده 16 آئين نامه استخدامی)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 تحصيلی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315A38" w:rsidTr="00345F63">
        <w:trPr>
          <w:trHeight w:val="399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AB40AE" w:rsidRDefault="00AB40AE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40AE" w:rsidRDefault="00AB40AE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AB40AE" w:rsidRDefault="00AB40AE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AB40AE" w:rsidRDefault="00670911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vAlign w:val="center"/>
          </w:tcPr>
          <w:p w:rsid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tcBorders>
              <w:top w:val="double" w:sz="4" w:space="0" w:color="auto"/>
            </w:tcBorders>
            <w:vAlign w:val="center"/>
          </w:tcPr>
          <w:p w:rsidR="00AB40AE" w:rsidRPr="00AB40AE" w:rsidRDefault="00AB40AE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15A38" w:rsidTr="00345F63">
        <w:trPr>
          <w:trHeight w:val="419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15A38" w:rsidTr="00345F63">
        <w:trPr>
          <w:trHeight w:val="411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15A38" w:rsidTr="00345F63">
        <w:trPr>
          <w:trHeight w:val="417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15A38" w:rsidTr="00345F63">
        <w:trPr>
          <w:trHeight w:val="409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15A38" w:rsidTr="00345F63">
        <w:trPr>
          <w:trHeight w:val="414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15A38" w:rsidTr="00345F63">
        <w:trPr>
          <w:trHeight w:val="406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315A38" w:rsidTr="00345F63">
        <w:trPr>
          <w:trHeight w:val="427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315A38" w:rsidTr="00345F63">
        <w:trPr>
          <w:trHeight w:val="419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315A38" w:rsidTr="00345F63">
        <w:trPr>
          <w:trHeight w:val="411"/>
          <w:jc w:val="center"/>
        </w:trPr>
        <w:tc>
          <w:tcPr>
            <w:tcW w:w="1592" w:type="dxa"/>
            <w:vMerge/>
            <w:tcBorders>
              <w:righ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15A38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315A38" w:rsidRDefault="00315A38" w:rsidP="00315A38">
            <w:pPr>
              <w:spacing w:line="360" w:lineRule="auto"/>
              <w:jc w:val="center"/>
            </w:pPr>
            <w:r w:rsidRPr="00010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750" w:type="dxa"/>
            <w:vAlign w:val="center"/>
          </w:tcPr>
          <w:p w:rsidR="00315A38" w:rsidRPr="00AB40AE" w:rsidRDefault="00315A38" w:rsidP="00315A3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40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DA4E32" w:rsidRDefault="00DA4E32" w:rsidP="00187FF4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AB40AE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امتياز </w:t>
            </w:r>
            <w:r w:rsidR="00F0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کارگروه</w:t>
            </w:r>
          </w:p>
        </w:tc>
      </w:tr>
      <w:tr w:rsidR="00AB40AE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0AE" w:rsidRDefault="00AB40A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B40AE" w:rsidRDefault="00AB40AE" w:rsidP="00187FF4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2702C8" w:rsidTr="00173FAE">
        <w:tc>
          <w:tcPr>
            <w:tcW w:w="9370" w:type="dxa"/>
          </w:tcPr>
          <w:p w:rsidR="002702C8" w:rsidRDefault="00AB40AE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 w:type="page"/>
            </w:r>
            <w:r w:rsidR="002702C8">
              <w:rPr>
                <w:rFonts w:cs="B Nazanin"/>
                <w:b/>
                <w:bCs/>
                <w:sz w:val="24"/>
                <w:szCs w:val="24"/>
                <w:lang w:bidi="fa-IR"/>
              </w:rPr>
              <w:br w:type="page"/>
            </w:r>
            <w:r w:rsidR="002702C8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6543F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</w:t>
            </w:r>
            <w:r w:rsidR="002702C8"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</w:t>
            </w:r>
            <w:r w:rsidR="002702C8">
              <w:rPr>
                <w:rFonts w:cs="B Titr" w:hint="cs"/>
                <w:sz w:val="26"/>
                <w:szCs w:val="26"/>
                <w:rtl/>
                <w:lang w:bidi="fa-IR"/>
              </w:rPr>
              <w:t>خلاصه سنوات مديريت</w:t>
            </w:r>
          </w:p>
        </w:tc>
        <w:tc>
          <w:tcPr>
            <w:tcW w:w="1384" w:type="dxa"/>
            <w:shd w:val="clear" w:color="auto" w:fill="000000" w:themeFill="text1"/>
          </w:tcPr>
          <w:p w:rsidR="002702C8" w:rsidRDefault="00173FAE" w:rsidP="00173FAE">
            <w:pPr>
              <w:tabs>
                <w:tab w:val="center" w:pos="584"/>
              </w:tabs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2702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2</w:t>
            </w:r>
          </w:p>
        </w:tc>
      </w:tr>
    </w:tbl>
    <w:p w:rsidR="002702C8" w:rsidRDefault="002702C8" w:rsidP="00187FF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702C8" w:rsidRPr="00491C75" w:rsidRDefault="002702C8" w:rsidP="006543F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6543F5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2702C8" w:rsidRPr="006543F5" w:rsidRDefault="002702C8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6543F5">
        <w:rPr>
          <w:rFonts w:cs="B Nazanin" w:hint="cs"/>
          <w:b/>
          <w:bCs/>
          <w:rtl/>
          <w:lang w:bidi="fa-IR"/>
        </w:rPr>
        <w:t>با سلام</w:t>
      </w:r>
      <w:r w:rsidR="006543F5">
        <w:rPr>
          <w:rFonts w:cs="B Nazanin" w:hint="cs"/>
          <w:b/>
          <w:bCs/>
          <w:rtl/>
          <w:lang w:bidi="fa-IR"/>
        </w:rPr>
        <w:t>؛</w:t>
      </w:r>
    </w:p>
    <w:p w:rsidR="002702C8" w:rsidRPr="00491C75" w:rsidRDefault="006543F5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رساند خلاصه سوابق و سنوات مديريتی اینجانب ................................................................. با کد پرسنلی 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 به شرح جدول ذيل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باشد. خواهشمند است پس از بررسی، دستور فرمایید امتیاز مربوط</w:t>
      </w:r>
      <w:r w:rsidR="00BF7143" w:rsidRPr="00491C75">
        <w:rPr>
          <w:rFonts w:cs="B Nazanin" w:hint="cs"/>
          <w:sz w:val="24"/>
          <w:szCs w:val="24"/>
          <w:rtl/>
          <w:lang w:bidi="fa-IR"/>
        </w:rPr>
        <w:t>ه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 در ارتقاء رتبه اینجانب لحاظ گردد.</w:t>
      </w:r>
    </w:p>
    <w:p w:rsidR="002702C8" w:rsidRPr="00AE24F7" w:rsidRDefault="002702C8" w:rsidP="00187FF4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W w:w="109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848"/>
        <w:gridCol w:w="1137"/>
        <w:gridCol w:w="987"/>
        <w:gridCol w:w="1344"/>
        <w:gridCol w:w="1417"/>
        <w:gridCol w:w="1276"/>
        <w:gridCol w:w="1137"/>
        <w:gridCol w:w="815"/>
      </w:tblGrid>
      <w:tr w:rsidR="00BF393C" w:rsidTr="001E5605">
        <w:trPr>
          <w:trHeight w:val="681"/>
          <w:jc w:val="center"/>
        </w:trPr>
        <w:tc>
          <w:tcPr>
            <w:tcW w:w="991" w:type="dxa"/>
            <w:vMerge w:val="restart"/>
            <w:vAlign w:val="center"/>
          </w:tcPr>
          <w:p w:rsidR="00BF393C" w:rsidRDefault="00BF393C" w:rsidP="0034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3964" w:type="dxa"/>
            <w:gridSpan w:val="4"/>
            <w:vAlign w:val="center"/>
          </w:tcPr>
          <w:p w:rsidR="00BF393C" w:rsidRPr="006543F5" w:rsidRDefault="00BF393C" w:rsidP="00345F6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عنوان حکم</w:t>
            </w:r>
          </w:p>
        </w:tc>
        <w:tc>
          <w:tcPr>
            <w:tcW w:w="1344" w:type="dxa"/>
            <w:vMerge w:val="restart"/>
            <w:vAlign w:val="center"/>
          </w:tcPr>
          <w:p w:rsidR="00BF393C" w:rsidRPr="006543F5" w:rsidRDefault="00BF393C" w:rsidP="00345F6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رسته شغلی</w:t>
            </w:r>
          </w:p>
        </w:tc>
        <w:tc>
          <w:tcPr>
            <w:tcW w:w="1417" w:type="dxa"/>
            <w:vMerge w:val="restart"/>
            <w:vAlign w:val="center"/>
          </w:tcPr>
          <w:p w:rsidR="00BF393C" w:rsidRPr="006543F5" w:rsidRDefault="00BF393C" w:rsidP="00345F6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مدرک تحصيلی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:rsidR="00BF393C" w:rsidRDefault="00BF393C" w:rsidP="0034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815" w:type="dxa"/>
            <w:vMerge w:val="restart"/>
            <w:vAlign w:val="center"/>
          </w:tcPr>
          <w:p w:rsidR="00BF393C" w:rsidRDefault="00BF393C" w:rsidP="0034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BF393C" w:rsidTr="00345F63">
        <w:trPr>
          <w:trHeight w:val="380"/>
          <w:jc w:val="center"/>
        </w:trPr>
        <w:tc>
          <w:tcPr>
            <w:tcW w:w="991" w:type="dxa"/>
            <w:vMerge/>
            <w:vAlign w:val="center"/>
          </w:tcPr>
          <w:p w:rsidR="00BF393C" w:rsidRDefault="00BF393C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مدير</w:t>
            </w:r>
          </w:p>
        </w:tc>
        <w:tc>
          <w:tcPr>
            <w:tcW w:w="848" w:type="dxa"/>
            <w:vMerge w:val="restart"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معاون مدير</w:t>
            </w:r>
          </w:p>
        </w:tc>
        <w:tc>
          <w:tcPr>
            <w:tcW w:w="1137" w:type="dxa"/>
            <w:vMerge w:val="restart"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رئيس اداره/گروه</w:t>
            </w:r>
          </w:p>
        </w:tc>
        <w:tc>
          <w:tcPr>
            <w:tcW w:w="987" w:type="dxa"/>
            <w:vMerge w:val="restart"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543F5">
              <w:rPr>
                <w:rFonts w:cs="B Nazanin" w:hint="cs"/>
                <w:b/>
                <w:bCs/>
                <w:rtl/>
                <w:lang w:bidi="fa-IR"/>
              </w:rPr>
              <w:t>کارشناس مسئول</w:t>
            </w:r>
          </w:p>
        </w:tc>
        <w:tc>
          <w:tcPr>
            <w:tcW w:w="1344" w:type="dxa"/>
            <w:vMerge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:rsidR="00BF393C" w:rsidRPr="006543F5" w:rsidRDefault="00BF393C" w:rsidP="001E560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413" w:type="dxa"/>
            <w:gridSpan w:val="2"/>
            <w:vMerge/>
            <w:vAlign w:val="center"/>
          </w:tcPr>
          <w:p w:rsidR="00BF393C" w:rsidRDefault="00BF393C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5" w:type="dxa"/>
            <w:vMerge/>
            <w:vAlign w:val="center"/>
          </w:tcPr>
          <w:p w:rsidR="00BF393C" w:rsidRDefault="00BF393C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F15EE" w:rsidTr="00345F63">
        <w:trPr>
          <w:trHeight w:val="486"/>
          <w:jc w:val="center"/>
        </w:trPr>
        <w:tc>
          <w:tcPr>
            <w:tcW w:w="991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سال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سال</w:t>
            </w:r>
          </w:p>
        </w:tc>
        <w:tc>
          <w:tcPr>
            <w:tcW w:w="815" w:type="dxa"/>
            <w:vMerge/>
            <w:tcBorders>
              <w:bottom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F15EE" w:rsidTr="00345F63">
        <w:trPr>
          <w:trHeight w:val="470"/>
          <w:jc w:val="center"/>
        </w:trPr>
        <w:tc>
          <w:tcPr>
            <w:tcW w:w="991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tcBorders>
              <w:top w:val="double" w:sz="4" w:space="0" w:color="auto"/>
            </w:tcBorders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F15EE" w:rsidTr="001E5605">
        <w:trPr>
          <w:trHeight w:val="56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FF15EE" w:rsidTr="001E5605">
        <w:trPr>
          <w:trHeight w:val="590"/>
          <w:jc w:val="center"/>
        </w:trPr>
        <w:tc>
          <w:tcPr>
            <w:tcW w:w="991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F15EE" w:rsidRDefault="00FF15EE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F15EE" w:rsidRDefault="00FF15EE" w:rsidP="001E5605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137" w:type="dxa"/>
            <w:vAlign w:val="center"/>
          </w:tcPr>
          <w:p w:rsidR="00FF15EE" w:rsidRDefault="00FF15EE" w:rsidP="001E5605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815" w:type="dxa"/>
            <w:vAlign w:val="center"/>
          </w:tcPr>
          <w:p w:rsidR="00FF15EE" w:rsidRPr="006543F5" w:rsidRDefault="00FF15EE" w:rsidP="001E560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2702C8" w:rsidRDefault="002702C8" w:rsidP="00187FF4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1259"/>
        <w:gridCol w:w="2226"/>
        <w:gridCol w:w="2501"/>
        <w:gridCol w:w="1894"/>
      </w:tblGrid>
      <w:tr w:rsidR="00187FF4" w:rsidTr="00345F63">
        <w:trPr>
          <w:jc w:val="center"/>
        </w:trPr>
        <w:tc>
          <w:tcPr>
            <w:tcW w:w="2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F03EA3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87FF4" w:rsidRDefault="00187FF4" w:rsidP="00187FF4">
      <w:pPr>
        <w:bidi/>
        <w:rPr>
          <w:rtl/>
        </w:rPr>
      </w:pPr>
      <w:r>
        <w:rPr>
          <w:rtl/>
        </w:rPr>
        <w:br w:type="page"/>
      </w:r>
    </w:p>
    <w:p w:rsidR="002702C8" w:rsidRDefault="002702C8" w:rsidP="00187FF4">
      <w:pPr>
        <w:bidi/>
        <w:spacing w:after="0" w:line="240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2702C8" w:rsidTr="00173FAE">
        <w:tc>
          <w:tcPr>
            <w:tcW w:w="9370" w:type="dxa"/>
          </w:tcPr>
          <w:p w:rsidR="002702C8" w:rsidRDefault="002702C8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</w:t>
            </w:r>
            <w:r w:rsidR="006543F5">
              <w:rPr>
                <w:rFonts w:cs="B Titr" w:hint="cs"/>
                <w:sz w:val="26"/>
                <w:szCs w:val="26"/>
                <w:rtl/>
                <w:lang w:bidi="fa-IR"/>
              </w:rPr>
              <w:t>خلاصه سوابق عضويت در کميته</w:t>
            </w:r>
            <w:r w:rsidR="006543F5">
              <w:rPr>
                <w:rFonts w:cs="B Titr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ها، کارگروه های تخصصی، کمیسیون ها، هيات ها و شوراها</w:t>
            </w:r>
          </w:p>
        </w:tc>
        <w:tc>
          <w:tcPr>
            <w:tcW w:w="1384" w:type="dxa"/>
            <w:shd w:val="clear" w:color="auto" w:fill="000000" w:themeFill="text1"/>
          </w:tcPr>
          <w:p w:rsidR="002702C8" w:rsidRDefault="002702C8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3</w:t>
            </w:r>
          </w:p>
        </w:tc>
      </w:tr>
    </w:tbl>
    <w:p w:rsidR="002702C8" w:rsidRDefault="002702C8" w:rsidP="00187FF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702C8" w:rsidRPr="00491C75" w:rsidRDefault="002702C8" w:rsidP="006543F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6543F5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2702C8" w:rsidRPr="006543F5" w:rsidRDefault="002702C8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6543F5">
        <w:rPr>
          <w:rFonts w:cs="B Nazanin" w:hint="cs"/>
          <w:b/>
          <w:bCs/>
          <w:rtl/>
          <w:lang w:bidi="fa-IR"/>
        </w:rPr>
        <w:t>با سلام</w:t>
      </w:r>
      <w:r w:rsidR="006543F5">
        <w:rPr>
          <w:rFonts w:cs="B Nazanin" w:hint="cs"/>
          <w:b/>
          <w:bCs/>
          <w:rtl/>
          <w:lang w:bidi="fa-IR"/>
        </w:rPr>
        <w:t>؛</w:t>
      </w:r>
    </w:p>
    <w:p w:rsidR="002702C8" w:rsidRPr="00491C75" w:rsidRDefault="006543F5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رساند خلاصه سوابق عضوي</w:t>
      </w:r>
      <w:r>
        <w:rPr>
          <w:rFonts w:cs="B Nazanin" w:hint="cs"/>
          <w:sz w:val="24"/>
          <w:szCs w:val="24"/>
          <w:rtl/>
          <w:lang w:bidi="fa-IR"/>
        </w:rPr>
        <w:t>ت اینجانب ....................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............. با کد پرسنلی ..............</w:t>
      </w:r>
      <w:r>
        <w:rPr>
          <w:rFonts w:cs="B Nazanin" w:hint="cs"/>
          <w:sz w:val="24"/>
          <w:szCs w:val="24"/>
          <w:rtl/>
          <w:lang w:bidi="fa-IR"/>
        </w:rPr>
        <w:t>.....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................................ در کميته ها و کارگروه</w:t>
      </w:r>
      <w:r>
        <w:rPr>
          <w:rFonts w:cs="B Nazanin"/>
          <w:sz w:val="24"/>
          <w:szCs w:val="24"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تخصصی که بر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اساس احکام صادره در</w:t>
      </w:r>
      <w:r>
        <w:rPr>
          <w:rFonts w:cs="B Nazanin" w:hint="cs"/>
          <w:sz w:val="24"/>
          <w:szCs w:val="24"/>
          <w:rtl/>
          <w:lang w:bidi="fa-IR"/>
        </w:rPr>
        <w:t>ج گرديده است به شرح جدول ذيل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>باشد. خواهشمند است پس از بررسی، دستور فرمایید امتیاز مربوط</w:t>
      </w:r>
      <w:r w:rsidR="00BF7143" w:rsidRPr="00491C75">
        <w:rPr>
          <w:rFonts w:cs="B Nazanin" w:hint="cs"/>
          <w:sz w:val="24"/>
          <w:szCs w:val="24"/>
          <w:rtl/>
          <w:lang w:bidi="fa-IR"/>
        </w:rPr>
        <w:t>ه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 در ارتقاء رتبه اینجانب لحاظ گردد.</w:t>
      </w:r>
    </w:p>
    <w:p w:rsidR="002702C8" w:rsidRPr="003F46D4" w:rsidRDefault="002702C8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126"/>
        <w:gridCol w:w="3534"/>
        <w:gridCol w:w="1275"/>
        <w:gridCol w:w="1444"/>
        <w:gridCol w:w="791"/>
      </w:tblGrid>
      <w:tr w:rsidR="00BF393C" w:rsidTr="001E5605">
        <w:trPr>
          <w:trHeight w:val="681"/>
          <w:jc w:val="center"/>
        </w:trPr>
        <w:tc>
          <w:tcPr>
            <w:tcW w:w="1185" w:type="dxa"/>
            <w:vMerge w:val="restart"/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2126" w:type="dxa"/>
            <w:vMerge w:val="restart"/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صادر کننده حکم</w:t>
            </w:r>
          </w:p>
        </w:tc>
        <w:tc>
          <w:tcPr>
            <w:tcW w:w="3534" w:type="dxa"/>
            <w:vMerge w:val="restart"/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حکم</w:t>
            </w:r>
          </w:p>
        </w:tc>
        <w:tc>
          <w:tcPr>
            <w:tcW w:w="2719" w:type="dxa"/>
            <w:gridSpan w:val="2"/>
            <w:vAlign w:val="center"/>
          </w:tcPr>
          <w:p w:rsidR="00BF393C" w:rsidRDefault="00BF393C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91" w:type="dxa"/>
            <w:vMerge w:val="restart"/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BF393C" w:rsidTr="00345F63">
        <w:trPr>
          <w:trHeight w:val="681"/>
          <w:jc w:val="center"/>
        </w:trPr>
        <w:tc>
          <w:tcPr>
            <w:tcW w:w="1185" w:type="dxa"/>
            <w:vMerge/>
            <w:tcBorders>
              <w:bottom w:val="double" w:sz="4" w:space="0" w:color="auto"/>
            </w:tcBorders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34" w:type="dxa"/>
            <w:vMerge/>
            <w:tcBorders>
              <w:bottom w:val="double" w:sz="4" w:space="0" w:color="auto"/>
            </w:tcBorders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F393C" w:rsidRDefault="00BF393C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سال</w:t>
            </w:r>
          </w:p>
        </w:tc>
        <w:tc>
          <w:tcPr>
            <w:tcW w:w="1444" w:type="dxa"/>
            <w:tcBorders>
              <w:bottom w:val="double" w:sz="4" w:space="0" w:color="auto"/>
            </w:tcBorders>
            <w:vAlign w:val="center"/>
          </w:tcPr>
          <w:p w:rsidR="00BF393C" w:rsidRDefault="00BF393C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سال</w:t>
            </w:r>
          </w:p>
        </w:tc>
        <w:tc>
          <w:tcPr>
            <w:tcW w:w="791" w:type="dxa"/>
            <w:vMerge/>
            <w:tcBorders>
              <w:bottom w:val="double" w:sz="4" w:space="0" w:color="auto"/>
            </w:tcBorders>
            <w:vAlign w:val="center"/>
          </w:tcPr>
          <w:p w:rsidR="00BF393C" w:rsidRDefault="00BF393C" w:rsidP="00683F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2D22" w:rsidTr="00C92AE4">
        <w:trPr>
          <w:trHeight w:val="560"/>
          <w:jc w:val="center"/>
        </w:trPr>
        <w:tc>
          <w:tcPr>
            <w:tcW w:w="1185" w:type="dxa"/>
            <w:tcBorders>
              <w:top w:val="double" w:sz="4" w:space="0" w:color="auto"/>
            </w:tcBorders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  <w:tcBorders>
              <w:top w:val="double" w:sz="4" w:space="0" w:color="auto"/>
            </w:tcBorders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tcBorders>
              <w:top w:val="double" w:sz="4" w:space="0" w:color="auto"/>
            </w:tcBorders>
            <w:vAlign w:val="center"/>
          </w:tcPr>
          <w:p w:rsidR="00A62D22" w:rsidRDefault="00A62D22" w:rsidP="00C92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  <w:tcBorders>
              <w:top w:val="double" w:sz="4" w:space="0" w:color="auto"/>
            </w:tcBorders>
            <w:vAlign w:val="center"/>
          </w:tcPr>
          <w:p w:rsidR="00A62D22" w:rsidRPr="006543F5" w:rsidRDefault="00A62D22" w:rsidP="00A62D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62D22" w:rsidTr="00C92AE4">
        <w:trPr>
          <w:trHeight w:val="47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62D22" w:rsidTr="00C92AE4">
        <w:trPr>
          <w:trHeight w:val="56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62D22" w:rsidTr="00C92AE4">
        <w:trPr>
          <w:trHeight w:val="590"/>
          <w:jc w:val="center"/>
        </w:trPr>
        <w:tc>
          <w:tcPr>
            <w:tcW w:w="1185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4" w:type="dxa"/>
          </w:tcPr>
          <w:p w:rsidR="00A62D22" w:rsidRDefault="00A62D2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62D22" w:rsidRDefault="00A62D22" w:rsidP="00C92AE4">
            <w:pPr>
              <w:jc w:val="center"/>
            </w:pPr>
            <w:r w:rsidRPr="006D7C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1444" w:type="dxa"/>
            <w:vAlign w:val="center"/>
          </w:tcPr>
          <w:p w:rsidR="00A62D22" w:rsidRDefault="00A62D22" w:rsidP="00C92AE4">
            <w:pPr>
              <w:jc w:val="center"/>
            </w:pPr>
            <w:r w:rsidRPr="00996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791" w:type="dxa"/>
          </w:tcPr>
          <w:p w:rsidR="00A62D22" w:rsidRPr="006543F5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543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187FF4" w:rsidRDefault="00187FF4" w:rsidP="00187FF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556"/>
      </w:tblGrid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F03EA3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A4E32" w:rsidRDefault="00DA4E32" w:rsidP="00187FF4">
      <w:pPr>
        <w:bidi/>
        <w:spacing w:after="0" w:line="240" w:lineRule="auto"/>
      </w:pPr>
    </w:p>
    <w:p w:rsidR="003930BB" w:rsidRDefault="003930BB" w:rsidP="003930BB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2702C8" w:rsidTr="00173FAE">
        <w:tc>
          <w:tcPr>
            <w:tcW w:w="9370" w:type="dxa"/>
          </w:tcPr>
          <w:p w:rsidR="002702C8" w:rsidRDefault="002702C8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lastRenderedPageBreak/>
              <w:br w:type="page"/>
            </w:r>
            <w:r>
              <w:rPr>
                <w:rtl/>
              </w:rPr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دوره های آموزشی (شناسنامه آموزشی)</w:t>
            </w:r>
            <w:r w:rsidR="00DA4E32">
              <w:rPr>
                <w:rFonts w:cs="B Titr" w:hint="cs"/>
                <w:sz w:val="26"/>
                <w:szCs w:val="26"/>
                <w:rtl/>
                <w:lang w:bidi="fa-IR"/>
              </w:rPr>
              <w:t>، وضعيت تسلط به زبانهای خارجی</w:t>
            </w:r>
          </w:p>
        </w:tc>
        <w:tc>
          <w:tcPr>
            <w:tcW w:w="1384" w:type="dxa"/>
            <w:shd w:val="clear" w:color="auto" w:fill="000000" w:themeFill="text1"/>
          </w:tcPr>
          <w:p w:rsidR="002702C8" w:rsidRDefault="002702C8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4</w:t>
            </w:r>
          </w:p>
        </w:tc>
      </w:tr>
    </w:tbl>
    <w:p w:rsidR="00491C75" w:rsidRDefault="00491C75" w:rsidP="00187FF4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2702C8" w:rsidRPr="00491C75" w:rsidRDefault="002702C8" w:rsidP="006543F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6543F5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2702C8" w:rsidRPr="006543F5" w:rsidRDefault="002702C8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6543F5">
        <w:rPr>
          <w:rFonts w:cs="B Nazanin" w:hint="cs"/>
          <w:b/>
          <w:bCs/>
          <w:rtl/>
          <w:lang w:bidi="fa-IR"/>
        </w:rPr>
        <w:t>با سلام</w:t>
      </w:r>
      <w:r w:rsidR="006543F5">
        <w:rPr>
          <w:rFonts w:cs="B Nazanin" w:hint="cs"/>
          <w:b/>
          <w:bCs/>
          <w:rtl/>
          <w:lang w:bidi="fa-IR"/>
        </w:rPr>
        <w:t>؛</w:t>
      </w:r>
    </w:p>
    <w:p w:rsidR="002702C8" w:rsidRPr="00491C75" w:rsidRDefault="00BF7143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 xml:space="preserve">احتراماً 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شناسنامه آموزشی آقای / خانم  ................................................................. با</w:t>
      </w:r>
      <w:r w:rsidR="006543F5">
        <w:rPr>
          <w:rFonts w:cs="B Nazanin" w:hint="cs"/>
          <w:sz w:val="24"/>
          <w:szCs w:val="24"/>
          <w:rtl/>
          <w:lang w:bidi="fa-IR"/>
        </w:rPr>
        <w:t xml:space="preserve"> کد پرسنلی ...................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...........</w:t>
      </w:r>
      <w:r w:rsidR="006543F5">
        <w:rPr>
          <w:rFonts w:cs="B Nazanin" w:hint="cs"/>
          <w:sz w:val="24"/>
          <w:szCs w:val="24"/>
          <w:rtl/>
          <w:lang w:bidi="fa-IR"/>
        </w:rPr>
        <w:t>.............. با توجه به گواهی</w:t>
      </w:r>
      <w:r w:rsidR="006543F5"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های صادره </w:t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2702C8" w:rsidRPr="00491C75">
        <w:rPr>
          <w:rFonts w:cs="B Nazanin" w:hint="cs"/>
          <w:sz w:val="24"/>
          <w:szCs w:val="24"/>
          <w:rtl/>
          <w:lang w:bidi="fa-IR"/>
        </w:rPr>
        <w:t>مورد قبول جهت اقدا</w:t>
      </w:r>
      <w:r w:rsidR="006543F5">
        <w:rPr>
          <w:rFonts w:cs="B Nazanin" w:hint="cs"/>
          <w:sz w:val="24"/>
          <w:szCs w:val="24"/>
          <w:rtl/>
          <w:lang w:bidi="fa-IR"/>
        </w:rPr>
        <w:t>م مقتضی و به شرح پیوست ارسال می</w:t>
      </w:r>
      <w:r w:rsidR="006543F5">
        <w:rPr>
          <w:rFonts w:cs="B Nazanin"/>
          <w:sz w:val="24"/>
          <w:szCs w:val="24"/>
          <w:rtl/>
          <w:lang w:bidi="fa-IR"/>
        </w:rPr>
        <w:softHyphen/>
      </w:r>
      <w:r w:rsidR="002702C8" w:rsidRPr="00491C75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2702C8" w:rsidRPr="00491C75" w:rsidRDefault="002702C8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DA4E32" w:rsidRPr="00491C75" w:rsidRDefault="002F4A77" w:rsidP="00187FF4">
      <w:pPr>
        <w:bidi/>
        <w:spacing w:after="0" w:line="240" w:lineRule="auto"/>
        <w:ind w:left="50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مسئول آموزش کارکنان</w:t>
      </w:r>
    </w:p>
    <w:p w:rsidR="002F4A77" w:rsidRPr="00491C75" w:rsidRDefault="002F4A77" w:rsidP="00187FF4">
      <w:pPr>
        <w:bidi/>
        <w:spacing w:after="0" w:line="240" w:lineRule="auto"/>
        <w:ind w:left="50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</w:p>
    <w:p w:rsidR="002F4A77" w:rsidRPr="00491C75" w:rsidRDefault="002F4A77" w:rsidP="00187FF4">
      <w:pPr>
        <w:bidi/>
        <w:spacing w:after="0" w:line="240" w:lineRule="auto"/>
        <w:ind w:left="50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امضا</w:t>
      </w:r>
      <w:r w:rsidR="00A62D22">
        <w:rPr>
          <w:rFonts w:cs="B Nazanin" w:hint="cs"/>
          <w:b/>
          <w:bCs/>
          <w:sz w:val="24"/>
          <w:szCs w:val="24"/>
          <w:rtl/>
          <w:lang w:bidi="fa-IR"/>
        </w:rPr>
        <w:t>ء</w:t>
      </w:r>
    </w:p>
    <w:p w:rsidR="002F4A77" w:rsidRDefault="002F4A77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</w:p>
    <w:p w:rsidR="002F4A77" w:rsidRDefault="002F4A77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</w:p>
    <w:p w:rsidR="00DA4E32" w:rsidRDefault="002F4A77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6543F5">
        <w:rPr>
          <w:rFonts w:cs="B Nazanin" w:hint="cs"/>
          <w:b/>
          <w:bCs/>
          <w:sz w:val="24"/>
          <w:szCs w:val="24"/>
          <w:rtl/>
          <w:lang w:bidi="fa-IR"/>
        </w:rPr>
        <w:t>شناسنامه آموزشی پیوست می</w:t>
      </w:r>
      <w:r w:rsidR="006543F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DA4E32">
        <w:rPr>
          <w:rFonts w:cs="B Nazanin" w:hint="cs"/>
          <w:b/>
          <w:bCs/>
          <w:sz w:val="24"/>
          <w:szCs w:val="24"/>
          <w:rtl/>
          <w:lang w:bidi="fa-IR"/>
        </w:rPr>
        <w:t>باشد.</w:t>
      </w:r>
    </w:p>
    <w:p w:rsidR="00683FA3" w:rsidRPr="003930BB" w:rsidRDefault="00683FA3" w:rsidP="003930BB">
      <w:pPr>
        <w:bidi/>
        <w:spacing w:after="0" w:line="240" w:lineRule="auto"/>
        <w:ind w:left="48"/>
        <w:jc w:val="lowKashida"/>
        <w:rPr>
          <w:rFonts w:cs="B Nazanin"/>
          <w:sz w:val="24"/>
          <w:szCs w:val="24"/>
          <w:rtl/>
          <w:lang w:bidi="fa-IR"/>
        </w:rPr>
      </w:pPr>
      <w:r w:rsidRPr="003930BB">
        <w:rPr>
          <w:rFonts w:cs="B Nazanin" w:hint="cs"/>
          <w:sz w:val="24"/>
          <w:szCs w:val="24"/>
          <w:rtl/>
          <w:lang w:bidi="fa-IR"/>
        </w:rPr>
        <w:t>توجه:</w:t>
      </w:r>
      <w:r w:rsidR="006543F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930BB">
        <w:rPr>
          <w:rFonts w:cs="B Nazanin" w:hint="cs"/>
          <w:sz w:val="24"/>
          <w:szCs w:val="24"/>
          <w:rtl/>
          <w:lang w:bidi="fa-IR"/>
        </w:rPr>
        <w:t xml:space="preserve">رابطين محترم، </w:t>
      </w:r>
      <w:r w:rsidR="003930BB">
        <w:rPr>
          <w:rFonts w:cs="B Nazanin" w:hint="cs"/>
          <w:sz w:val="24"/>
          <w:szCs w:val="24"/>
          <w:rtl/>
          <w:lang w:bidi="fa-IR"/>
        </w:rPr>
        <w:t xml:space="preserve">لطفاً </w:t>
      </w:r>
      <w:r w:rsidR="006543F5">
        <w:rPr>
          <w:rFonts w:cs="B Nazanin" w:hint="cs"/>
          <w:sz w:val="24"/>
          <w:szCs w:val="24"/>
          <w:rtl/>
          <w:lang w:bidi="fa-IR"/>
        </w:rPr>
        <w:t>پس از دريافت گواهی</w:t>
      </w:r>
      <w:r w:rsidR="006543F5">
        <w:rPr>
          <w:rFonts w:cs="B Nazanin"/>
          <w:sz w:val="24"/>
          <w:szCs w:val="24"/>
          <w:rtl/>
          <w:lang w:bidi="fa-IR"/>
        </w:rPr>
        <w:softHyphen/>
      </w:r>
      <w:r w:rsidRPr="003930BB">
        <w:rPr>
          <w:rFonts w:cs="B Nazanin" w:hint="cs"/>
          <w:sz w:val="24"/>
          <w:szCs w:val="24"/>
          <w:rtl/>
          <w:lang w:bidi="fa-IR"/>
        </w:rPr>
        <w:t>های آمو</w:t>
      </w:r>
      <w:r w:rsidR="000514C0">
        <w:rPr>
          <w:rFonts w:cs="B Nazanin" w:hint="cs"/>
          <w:sz w:val="24"/>
          <w:szCs w:val="24"/>
          <w:rtl/>
          <w:lang w:bidi="fa-IR"/>
        </w:rPr>
        <w:t>زشی و تطبيق و تأ</w:t>
      </w:r>
      <w:r w:rsidR="006543F5">
        <w:rPr>
          <w:rFonts w:cs="B Nazanin" w:hint="cs"/>
          <w:sz w:val="24"/>
          <w:szCs w:val="24"/>
          <w:rtl/>
          <w:lang w:bidi="fa-IR"/>
        </w:rPr>
        <w:t>ييد آنها، گواهی</w:t>
      </w:r>
      <w:r w:rsidR="006543F5">
        <w:rPr>
          <w:rFonts w:cs="B Nazanin"/>
          <w:sz w:val="24"/>
          <w:szCs w:val="24"/>
          <w:rtl/>
          <w:lang w:bidi="fa-IR"/>
        </w:rPr>
        <w:softHyphen/>
      </w:r>
      <w:r w:rsidRPr="003930BB">
        <w:rPr>
          <w:rFonts w:cs="B Nazanin" w:hint="cs"/>
          <w:sz w:val="24"/>
          <w:szCs w:val="24"/>
          <w:rtl/>
          <w:lang w:bidi="fa-IR"/>
        </w:rPr>
        <w:t>های مربوطه را به همراه فرم 4 به واحد آموزش کارکنان</w:t>
      </w:r>
      <w:r w:rsidR="00EF17B9">
        <w:rPr>
          <w:rFonts w:cs="B Nazanin"/>
          <w:sz w:val="24"/>
          <w:szCs w:val="24"/>
          <w:lang w:bidi="fa-IR"/>
        </w:rPr>
        <w:t xml:space="preserve"> </w:t>
      </w:r>
      <w:r w:rsidRPr="003930BB">
        <w:rPr>
          <w:rFonts w:cs="B Nazanin" w:hint="cs"/>
          <w:sz w:val="24"/>
          <w:szCs w:val="24"/>
          <w:rtl/>
          <w:lang w:bidi="fa-IR"/>
        </w:rPr>
        <w:t xml:space="preserve">تحويل </w:t>
      </w:r>
      <w:r w:rsidR="003930BB">
        <w:rPr>
          <w:rFonts w:cs="B Nazanin" w:hint="cs"/>
          <w:sz w:val="24"/>
          <w:szCs w:val="24"/>
          <w:rtl/>
          <w:lang w:bidi="fa-IR"/>
        </w:rPr>
        <w:t xml:space="preserve">نموده </w:t>
      </w:r>
      <w:r w:rsidRPr="003930BB">
        <w:rPr>
          <w:rFonts w:cs="B Nazanin" w:hint="cs"/>
          <w:sz w:val="24"/>
          <w:szCs w:val="24"/>
          <w:rtl/>
          <w:lang w:bidi="fa-IR"/>
        </w:rPr>
        <w:t>تا شناسنامه آموزشی صادر گردد.</w:t>
      </w:r>
    </w:p>
    <w:p w:rsidR="00DA4E32" w:rsidRDefault="00DA4E32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</w:p>
    <w:p w:rsidR="00683FA3" w:rsidRDefault="00683FA3" w:rsidP="00683FA3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</w:p>
    <w:p w:rsidR="00DA4E32" w:rsidRDefault="002F4A77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ب) </w:t>
      </w:r>
      <w:r w:rsidR="00DA4E32">
        <w:rPr>
          <w:rFonts w:cs="B Nazanin" w:hint="cs"/>
          <w:b/>
          <w:bCs/>
          <w:sz w:val="24"/>
          <w:szCs w:val="24"/>
          <w:rtl/>
          <w:lang w:bidi="fa-IR"/>
        </w:rPr>
        <w:t>ميزان تسلط به زبانهای خارجی</w:t>
      </w:r>
    </w:p>
    <w:tbl>
      <w:tblPr>
        <w:tblStyle w:val="TableGrid"/>
        <w:bidiVisual/>
        <w:tblW w:w="8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268"/>
        <w:gridCol w:w="3127"/>
        <w:gridCol w:w="1311"/>
      </w:tblGrid>
      <w:tr w:rsidR="00DA4E32" w:rsidTr="006543F5">
        <w:trPr>
          <w:jc w:val="center"/>
        </w:trPr>
        <w:tc>
          <w:tcPr>
            <w:tcW w:w="4186" w:type="dxa"/>
            <w:gridSpan w:val="2"/>
            <w:tcBorders>
              <w:bottom w:val="double" w:sz="4" w:space="0" w:color="auto"/>
            </w:tcBorders>
          </w:tcPr>
          <w:p w:rsidR="00DA4E32" w:rsidRDefault="00DA4E3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تحصيلی دانشگاهی</w:t>
            </w:r>
          </w:p>
        </w:tc>
        <w:tc>
          <w:tcPr>
            <w:tcW w:w="4438" w:type="dxa"/>
            <w:gridSpan w:val="2"/>
            <w:tcBorders>
              <w:bottom w:val="double" w:sz="4" w:space="0" w:color="auto"/>
            </w:tcBorders>
          </w:tcPr>
          <w:p w:rsidR="00DA4E32" w:rsidRDefault="002F4A77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های زبان</w:t>
            </w:r>
            <w:r w:rsidR="00683F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حداقل 40% امتياز آزمون</w:t>
            </w:r>
          </w:p>
        </w:tc>
      </w:tr>
      <w:tr w:rsidR="00DA4E32" w:rsidTr="000514C0">
        <w:trPr>
          <w:jc w:val="center"/>
        </w:trPr>
        <w:tc>
          <w:tcPr>
            <w:tcW w:w="2918" w:type="dxa"/>
            <w:tcBorders>
              <w:top w:val="double" w:sz="4" w:space="0" w:color="auto"/>
            </w:tcBorders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268" w:type="dxa"/>
            <w:tcBorders>
              <w:top w:val="double" w:sz="4" w:space="0" w:color="auto"/>
            </w:tcBorders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</w:tcBorders>
          </w:tcPr>
          <w:p w:rsidR="00DA4E32" w:rsidRPr="00FF15EE" w:rsidRDefault="002F4A77" w:rsidP="00187FF4">
            <w:pPr>
              <w:bidi/>
              <w:jc w:val="center"/>
              <w:rPr>
                <w:rFonts w:cs="B Nazanin"/>
                <w:sz w:val="24"/>
                <w:szCs w:val="24"/>
                <w:lang w:val="en-GB" w:bidi="fa-IR"/>
              </w:rPr>
            </w:pPr>
            <w:r w:rsidRPr="00FF15EE">
              <w:rPr>
                <w:rFonts w:cs="B Nazanin"/>
                <w:sz w:val="24"/>
                <w:szCs w:val="24"/>
                <w:lang w:val="en-GB" w:bidi="fa-IR"/>
              </w:rPr>
              <w:t>MCHE</w:t>
            </w:r>
          </w:p>
        </w:tc>
        <w:tc>
          <w:tcPr>
            <w:tcW w:w="1311" w:type="dxa"/>
            <w:tcBorders>
              <w:top w:val="double" w:sz="4" w:space="0" w:color="auto"/>
            </w:tcBorders>
          </w:tcPr>
          <w:p w:rsidR="00DA4E32" w:rsidRDefault="00DA4E3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4E32" w:rsidTr="000514C0">
        <w:trPr>
          <w:jc w:val="center"/>
        </w:trPr>
        <w:tc>
          <w:tcPr>
            <w:tcW w:w="291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26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27" w:type="dxa"/>
          </w:tcPr>
          <w:p w:rsidR="00DA4E32" w:rsidRPr="00FF15EE" w:rsidRDefault="002F4A77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311" w:type="dxa"/>
          </w:tcPr>
          <w:p w:rsidR="00DA4E32" w:rsidRDefault="00DA4E3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4E32" w:rsidTr="000514C0">
        <w:trPr>
          <w:jc w:val="center"/>
        </w:trPr>
        <w:tc>
          <w:tcPr>
            <w:tcW w:w="291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27" w:type="dxa"/>
          </w:tcPr>
          <w:p w:rsidR="00DA4E32" w:rsidRPr="00FF15EE" w:rsidRDefault="002F4A77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/>
                <w:sz w:val="24"/>
                <w:szCs w:val="24"/>
                <w:lang w:bidi="fa-IR"/>
              </w:rPr>
              <w:t>IELTS</w:t>
            </w:r>
          </w:p>
        </w:tc>
        <w:tc>
          <w:tcPr>
            <w:tcW w:w="1311" w:type="dxa"/>
          </w:tcPr>
          <w:p w:rsidR="00DA4E32" w:rsidRDefault="00DA4E3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4E32" w:rsidTr="000514C0">
        <w:trPr>
          <w:jc w:val="center"/>
        </w:trPr>
        <w:tc>
          <w:tcPr>
            <w:tcW w:w="291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268" w:type="dxa"/>
          </w:tcPr>
          <w:p w:rsidR="00DA4E32" w:rsidRPr="00FF15EE" w:rsidRDefault="00DA4E3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27" w:type="dxa"/>
          </w:tcPr>
          <w:p w:rsidR="00DA4E32" w:rsidRPr="00FF15EE" w:rsidRDefault="002F4A77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15EE">
              <w:rPr>
                <w:rFonts w:cs="B Nazanin"/>
                <w:sz w:val="24"/>
                <w:szCs w:val="24"/>
                <w:lang w:bidi="fa-IR"/>
              </w:rPr>
              <w:t>TOFEL</w:t>
            </w:r>
          </w:p>
        </w:tc>
        <w:tc>
          <w:tcPr>
            <w:tcW w:w="1311" w:type="dxa"/>
          </w:tcPr>
          <w:p w:rsidR="00DA4E32" w:rsidRDefault="00DA4E3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F4A77" w:rsidRDefault="002F4A77" w:rsidP="00187FF4">
      <w:pPr>
        <w:bidi/>
        <w:spacing w:after="0" w:line="240" w:lineRule="auto"/>
        <w:ind w:left="48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A4E32" w:rsidRDefault="00DA4E32" w:rsidP="00187FF4">
      <w:pPr>
        <w:bidi/>
        <w:spacing w:after="0" w:line="240" w:lineRule="auto"/>
        <w:ind w:left="4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متقاضی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FF4" w:rsidRDefault="00F03EA3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F7143" w:rsidRDefault="00BF7143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F7143" w:rsidRDefault="00BF7143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87FF4" w:rsidRDefault="00187FF4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BF7143" w:rsidRDefault="00BF7143" w:rsidP="00187FF4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7705BF" w:rsidTr="00173FAE">
        <w:tc>
          <w:tcPr>
            <w:tcW w:w="9370" w:type="dxa"/>
          </w:tcPr>
          <w:p w:rsidR="007705BF" w:rsidRDefault="007705BF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کار با نرم افزار</w:t>
            </w:r>
            <w:r w:rsidR="003B5005">
              <w:rPr>
                <w:rFonts w:cs="B Titr" w:hint="cs"/>
                <w:sz w:val="26"/>
                <w:szCs w:val="26"/>
                <w:rtl/>
                <w:lang w:bidi="fa-IR"/>
              </w:rPr>
              <w:t>، سامانه تخصصی،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ابزار کارگاهی یا آزمایشگاهی</w:t>
            </w:r>
          </w:p>
        </w:tc>
        <w:tc>
          <w:tcPr>
            <w:tcW w:w="1384" w:type="dxa"/>
            <w:shd w:val="clear" w:color="auto" w:fill="000000" w:themeFill="text1"/>
          </w:tcPr>
          <w:p w:rsidR="007705BF" w:rsidRDefault="007705BF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</w:t>
            </w:r>
            <w:r w:rsidRPr="00173FAE">
              <w:rPr>
                <w:rFonts w:cs="B Titr" w:hint="cs"/>
                <w:b/>
                <w:bCs/>
                <w:sz w:val="20"/>
                <w:szCs w:val="20"/>
                <w:shd w:val="clear" w:color="auto" w:fill="000000" w:themeFill="text1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شماره </w:t>
            </w:r>
            <w:r w:rsidR="00142C3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:rsidR="003B5005" w:rsidRDefault="003B5005" w:rsidP="00187FF4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37C26" w:rsidRPr="00491C75" w:rsidRDefault="00437C26" w:rsidP="000514C0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437C26" w:rsidRPr="000514C0" w:rsidRDefault="00437C26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0514C0">
        <w:rPr>
          <w:rFonts w:cs="B Nazanin" w:hint="cs"/>
          <w:b/>
          <w:bCs/>
          <w:rtl/>
          <w:lang w:bidi="fa-IR"/>
        </w:rPr>
        <w:t>با سلام</w:t>
      </w:r>
      <w:r w:rsidR="000514C0">
        <w:rPr>
          <w:rFonts w:cs="B Nazanin" w:hint="cs"/>
          <w:b/>
          <w:bCs/>
          <w:rtl/>
          <w:lang w:bidi="fa-IR"/>
        </w:rPr>
        <w:t>؛</w:t>
      </w:r>
    </w:p>
    <w:p w:rsidR="00437C26" w:rsidRPr="00491C75" w:rsidRDefault="00804073" w:rsidP="000514C0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0514C0">
        <w:rPr>
          <w:rFonts w:cs="B Nazanin"/>
          <w:sz w:val="24"/>
          <w:szCs w:val="24"/>
          <w:rtl/>
          <w:lang w:bidi="fa-IR"/>
        </w:rPr>
        <w:softHyphen/>
      </w:r>
      <w:r w:rsidR="00437C26" w:rsidRPr="00491C75">
        <w:rPr>
          <w:rFonts w:cs="B Nazanin" w:hint="cs"/>
          <w:sz w:val="24"/>
          <w:szCs w:val="24"/>
          <w:rtl/>
          <w:lang w:bidi="fa-IR"/>
        </w:rPr>
        <w:t>رساند شغل مورد تصدی اینجانب ...............................................</w:t>
      </w:r>
      <w:r w:rsidR="005D298E" w:rsidRPr="00491C75">
        <w:rPr>
          <w:rFonts w:cs="B Nazanin" w:hint="cs"/>
          <w:sz w:val="24"/>
          <w:szCs w:val="24"/>
          <w:rtl/>
          <w:lang w:bidi="fa-IR"/>
        </w:rPr>
        <w:t>...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>.................. با کد پرسنلی ............................................ نیازمند تسلط به نرم</w:t>
      </w:r>
      <w:r w:rsidR="00EF17B9">
        <w:rPr>
          <w:rFonts w:cs="B Nazanin"/>
          <w:sz w:val="24"/>
          <w:szCs w:val="24"/>
          <w:lang w:bidi="fa-IR"/>
        </w:rPr>
        <w:t xml:space="preserve"> 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>افزار</w:t>
      </w:r>
      <w:r w:rsidR="00AA56CD" w:rsidRPr="00491C75">
        <w:rPr>
          <w:rFonts w:cs="B Nazanin" w:hint="cs"/>
          <w:sz w:val="24"/>
          <w:szCs w:val="24"/>
          <w:rtl/>
          <w:lang w:bidi="fa-IR"/>
        </w:rPr>
        <w:t xml:space="preserve"> تخصصی</w:t>
      </w:r>
      <w:r w:rsidR="00437C26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3B5005" w:rsidRPr="00491C75">
        <w:rPr>
          <w:rFonts w:cs="B Nazanin" w:hint="cs"/>
          <w:sz w:val="24"/>
          <w:szCs w:val="24"/>
          <w:rtl/>
          <w:lang w:bidi="fa-IR"/>
        </w:rPr>
        <w:t>،</w:t>
      </w:r>
      <w:r w:rsidR="000514C0">
        <w:rPr>
          <w:rFonts w:cs="B Nazanin" w:hint="cs"/>
          <w:sz w:val="24"/>
          <w:szCs w:val="24"/>
          <w:rtl/>
          <w:lang w:bidi="fa-IR"/>
        </w:rPr>
        <w:t xml:space="preserve"> </w:t>
      </w:r>
      <w:r w:rsidR="003B5005" w:rsidRPr="00491C75">
        <w:rPr>
          <w:rFonts w:cs="B Nazanin" w:hint="cs"/>
          <w:sz w:val="24"/>
          <w:szCs w:val="24"/>
          <w:rtl/>
          <w:lang w:bidi="fa-IR"/>
        </w:rPr>
        <w:t xml:space="preserve">کار در سامانه تخصصی </w:t>
      </w:r>
      <w:r w:rsidR="003B5005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3B5005" w:rsidRPr="00491C75">
        <w:rPr>
          <w:rFonts w:cs="B Nazanin" w:hint="cs"/>
          <w:sz w:val="24"/>
          <w:szCs w:val="24"/>
          <w:rtl/>
          <w:lang w:bidi="fa-IR"/>
        </w:rPr>
        <w:t xml:space="preserve"> ، 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>ابزار کارگاهی یا آ</w:t>
      </w:r>
      <w:r w:rsidR="005D298E" w:rsidRPr="00491C75">
        <w:rPr>
          <w:rFonts w:cs="B Nazanin" w:hint="cs"/>
          <w:sz w:val="24"/>
          <w:szCs w:val="24"/>
          <w:rtl/>
          <w:lang w:bidi="fa-IR"/>
        </w:rPr>
        <w:t>ز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>مایشگاهی</w:t>
      </w:r>
      <w:r w:rsidR="00AA56CD" w:rsidRPr="00491C75">
        <w:rPr>
          <w:rFonts w:cs="B Nazanin" w:hint="cs"/>
          <w:sz w:val="24"/>
          <w:szCs w:val="24"/>
          <w:rtl/>
          <w:lang w:bidi="fa-IR"/>
        </w:rPr>
        <w:t xml:space="preserve"> تخصصی</w:t>
      </w:r>
      <w:r w:rsidR="00EF17B9">
        <w:rPr>
          <w:rFonts w:cs="B Nazanin"/>
          <w:sz w:val="24"/>
          <w:szCs w:val="24"/>
          <w:lang w:bidi="fa-IR"/>
        </w:rPr>
        <w:t xml:space="preserve"> </w:t>
      </w:r>
      <w:r w:rsidR="005D298E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EF17B9">
        <w:rPr>
          <w:rFonts w:cs="B Nazanin"/>
          <w:sz w:val="24"/>
          <w:szCs w:val="24"/>
          <w:lang w:bidi="fa-IR"/>
        </w:rPr>
        <w:t xml:space="preserve"> </w:t>
      </w:r>
      <w:r w:rsidR="00AA56CD" w:rsidRPr="00491C75">
        <w:rPr>
          <w:rFonts w:cs="B Nazanin" w:hint="cs"/>
          <w:sz w:val="24"/>
          <w:szCs w:val="24"/>
          <w:rtl/>
          <w:lang w:bidi="fa-IR"/>
        </w:rPr>
        <w:t>می</w:t>
      </w:r>
      <w:r w:rsidR="000514C0">
        <w:rPr>
          <w:rFonts w:cs="B Nazanin"/>
          <w:sz w:val="24"/>
          <w:szCs w:val="24"/>
          <w:lang w:bidi="fa-IR"/>
        </w:rPr>
        <w:softHyphen/>
      </w:r>
      <w:r w:rsidR="00AA56CD" w:rsidRPr="00491C75">
        <w:rPr>
          <w:rFonts w:cs="B Nazanin" w:hint="cs"/>
          <w:sz w:val="24"/>
          <w:szCs w:val="24"/>
          <w:rtl/>
          <w:lang w:bidi="fa-IR"/>
        </w:rPr>
        <w:t xml:space="preserve">باشد 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>و آنها را در کار خود</w:t>
      </w:r>
      <w:r w:rsidR="00DB2E99" w:rsidRPr="00491C75">
        <w:rPr>
          <w:rFonts w:cs="B Nazanin" w:hint="cs"/>
          <w:sz w:val="24"/>
          <w:szCs w:val="24"/>
          <w:rtl/>
          <w:lang w:bidi="fa-IR"/>
        </w:rPr>
        <w:t xml:space="preserve"> به طور مستمر</w:t>
      </w:r>
      <w:r w:rsidR="00437C26" w:rsidRPr="00491C75">
        <w:rPr>
          <w:rFonts w:cs="B Nazanin" w:hint="cs"/>
          <w:sz w:val="24"/>
          <w:szCs w:val="24"/>
          <w:rtl/>
          <w:lang w:bidi="fa-IR"/>
        </w:rPr>
        <w:t xml:space="preserve"> مورد استفاده قرار می</w:t>
      </w:r>
      <w:r w:rsidR="000514C0">
        <w:rPr>
          <w:rFonts w:cs="B Nazanin"/>
          <w:sz w:val="24"/>
          <w:szCs w:val="24"/>
          <w:rtl/>
          <w:lang w:bidi="fa-IR"/>
        </w:rPr>
        <w:softHyphen/>
      </w:r>
      <w:r w:rsidR="00437C26" w:rsidRPr="00491C75">
        <w:rPr>
          <w:rFonts w:cs="B Nazanin" w:hint="cs"/>
          <w:sz w:val="24"/>
          <w:szCs w:val="24"/>
          <w:rtl/>
          <w:lang w:bidi="fa-IR"/>
        </w:rPr>
        <w:t>دهم. امضای مدیران مافوق مؤید این موضوع بوده و تقاضا می</w:t>
      </w:r>
      <w:r w:rsidR="000514C0">
        <w:rPr>
          <w:rFonts w:cs="B Nazanin"/>
          <w:sz w:val="24"/>
          <w:szCs w:val="24"/>
          <w:rtl/>
          <w:lang w:bidi="fa-IR"/>
        </w:rPr>
        <w:softHyphen/>
      </w:r>
      <w:r w:rsidR="00437C26" w:rsidRPr="00491C75">
        <w:rPr>
          <w:rFonts w:cs="B Nazanin" w:hint="cs"/>
          <w:sz w:val="24"/>
          <w:szCs w:val="24"/>
          <w:rtl/>
          <w:lang w:bidi="fa-IR"/>
        </w:rPr>
        <w:t>شود امتیاز مربوط در ارتقاء رتبه اینجانب لحاظ گردد.</w:t>
      </w:r>
    </w:p>
    <w:p w:rsidR="00437C26" w:rsidRPr="003F46D4" w:rsidRDefault="00437C26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504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5864"/>
        <w:gridCol w:w="2551"/>
        <w:gridCol w:w="1418"/>
      </w:tblGrid>
      <w:tr w:rsidR="00683FA3" w:rsidRPr="00B573DA" w:rsidTr="00345F63">
        <w:trPr>
          <w:trHeight w:val="643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نرم افزار /سامانه/ ابزار کارگاهی یا آزمایشگاهی تخصصی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کاربرد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FA3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683FA3" w:rsidRPr="00B573DA" w:rsidTr="00345F63">
        <w:trPr>
          <w:trHeight w:val="353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1 *</w:t>
            </w:r>
          </w:p>
        </w:tc>
        <w:tc>
          <w:tcPr>
            <w:tcW w:w="586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683FA3" w:rsidRPr="006077A0" w:rsidRDefault="00683FA3" w:rsidP="000514C0">
            <w:pPr>
              <w:bidi/>
              <w:spacing w:line="360" w:lineRule="auto"/>
              <w:rPr>
                <w:rFonts w:cs="Times New Roma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ارائه گواهی مفاهيم پايه و مديريت فایلها و اينترنت هر کدام 1 امتياز (جمع</w:t>
            </w:r>
            <w:r w:rsidR="001E5605">
              <w:rPr>
                <w:rFonts w:cs="B Nazanin" w:hint="cs"/>
                <w:rtl/>
                <w:lang w:bidi="fa-IR"/>
              </w:rPr>
              <w:t>اً</w:t>
            </w:r>
            <w:r w:rsidRPr="006077A0">
              <w:rPr>
                <w:rFonts w:cs="B Nazanin" w:hint="cs"/>
                <w:rtl/>
                <w:lang w:bidi="fa-IR"/>
              </w:rPr>
              <w:t xml:space="preserve"> </w:t>
            </w:r>
            <w:r w:rsidR="000514C0">
              <w:rPr>
                <w:rFonts w:cs="B Nazanin" w:hint="cs"/>
                <w:rtl/>
                <w:lang w:bidi="fa-IR"/>
              </w:rPr>
              <w:t>2</w:t>
            </w:r>
            <w:r w:rsidRPr="006077A0">
              <w:rPr>
                <w:rFonts w:cs="B Nazanin" w:hint="cs"/>
                <w:rtl/>
                <w:lang w:bidi="fa-IR"/>
              </w:rPr>
              <w:t xml:space="preserve"> امتیاز)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3FA3" w:rsidRPr="00B573DA" w:rsidTr="00345F63">
        <w:trPr>
          <w:trHeight w:val="401"/>
          <w:jc w:val="center"/>
        </w:trPr>
        <w:tc>
          <w:tcPr>
            <w:tcW w:w="671" w:type="dxa"/>
            <w:tcBorders>
              <w:top w:val="single" w:sz="2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2 *</w:t>
            </w:r>
          </w:p>
        </w:tc>
        <w:tc>
          <w:tcPr>
            <w:tcW w:w="586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 xml:space="preserve">ارائه گواهی </w:t>
            </w:r>
            <w:r w:rsidRPr="006077A0">
              <w:rPr>
                <w:rFonts w:cs="B Nazanin"/>
                <w:lang w:val="en-GB" w:bidi="fa-IR"/>
              </w:rPr>
              <w:t>Access</w:t>
            </w:r>
            <w:r w:rsidRPr="006077A0">
              <w:rPr>
                <w:rFonts w:cs="B Nazanin" w:hint="cs"/>
                <w:rtl/>
                <w:lang w:bidi="fa-IR"/>
              </w:rPr>
              <w:t>-</w:t>
            </w:r>
            <w:r w:rsidRPr="006077A0">
              <w:rPr>
                <w:rFonts w:cs="B Nazanin"/>
                <w:lang w:val="en-GB" w:bidi="fa-IR"/>
              </w:rPr>
              <w:t>Word-</w:t>
            </w:r>
            <w:proofErr w:type="spellStart"/>
            <w:r w:rsidRPr="006077A0">
              <w:rPr>
                <w:rFonts w:cs="B Nazanin"/>
                <w:lang w:val="en-GB" w:bidi="fa-IR"/>
              </w:rPr>
              <w:t>Powerpoint</w:t>
            </w:r>
            <w:proofErr w:type="spellEnd"/>
            <w:r w:rsidRPr="006077A0">
              <w:rPr>
                <w:rFonts w:cs="B Nazanin" w:hint="cs"/>
                <w:rtl/>
                <w:lang w:bidi="fa-IR"/>
              </w:rPr>
              <w:t xml:space="preserve"> هر کدام 2 امتیاز (جمعاً 6 </w:t>
            </w:r>
            <w:proofErr w:type="spellStart"/>
            <w:r w:rsidRPr="006077A0">
              <w:rPr>
                <w:rFonts w:cs="B Nazanin" w:hint="cs"/>
                <w:rtl/>
                <w:lang w:bidi="fa-IR"/>
              </w:rPr>
              <w:t>امتياز</w:t>
            </w:r>
            <w:proofErr w:type="spellEnd"/>
            <w:r w:rsidRPr="006077A0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3FA3" w:rsidRPr="00B573DA" w:rsidTr="00345F63">
        <w:trPr>
          <w:trHeight w:val="265"/>
          <w:jc w:val="center"/>
        </w:trPr>
        <w:tc>
          <w:tcPr>
            <w:tcW w:w="671" w:type="dxa"/>
            <w:tcBorders>
              <w:top w:val="single" w:sz="2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 xml:space="preserve"> 3 *</w:t>
            </w:r>
          </w:p>
        </w:tc>
        <w:tc>
          <w:tcPr>
            <w:tcW w:w="586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 xml:space="preserve">ارائه گواهی </w:t>
            </w:r>
            <w:r w:rsidRPr="006077A0">
              <w:rPr>
                <w:rFonts w:cs="B Nazanin"/>
                <w:lang w:val="en-GB" w:bidi="fa-IR"/>
              </w:rPr>
              <w:t>Excel</w:t>
            </w:r>
            <w:r w:rsidR="000514C0">
              <w:rPr>
                <w:rFonts w:cs="B Nazanin" w:hint="cs"/>
                <w:rtl/>
                <w:lang w:bidi="fa-IR"/>
              </w:rPr>
              <w:t xml:space="preserve"> </w:t>
            </w:r>
            <w:r w:rsidR="001E5605">
              <w:rPr>
                <w:rFonts w:cs="B Nazanin" w:hint="cs"/>
                <w:rtl/>
                <w:lang w:bidi="fa-IR"/>
              </w:rPr>
              <w:t>(</w:t>
            </w:r>
            <w:r w:rsidRPr="006077A0">
              <w:rPr>
                <w:rFonts w:cs="B Nazanin" w:hint="cs"/>
                <w:rtl/>
                <w:lang w:bidi="fa-IR"/>
              </w:rPr>
              <w:t xml:space="preserve">3 امتياز </w:t>
            </w:r>
            <w:r w:rsidR="001E5605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3FA3" w:rsidRPr="00B573DA" w:rsidTr="00345F63">
        <w:trPr>
          <w:trHeight w:val="213"/>
          <w:jc w:val="center"/>
        </w:trPr>
        <w:tc>
          <w:tcPr>
            <w:tcW w:w="671" w:type="dxa"/>
            <w:tcBorders>
              <w:top w:val="single" w:sz="2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86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3FA3" w:rsidRPr="00B573DA" w:rsidTr="00FF15EE">
        <w:trPr>
          <w:trHeight w:val="298"/>
          <w:jc w:val="center"/>
        </w:trPr>
        <w:tc>
          <w:tcPr>
            <w:tcW w:w="671" w:type="dxa"/>
            <w:tcBorders>
              <w:top w:val="single" w:sz="4" w:space="0" w:color="000000" w:themeColor="text1"/>
              <w:left w:val="double" w:sz="4" w:space="0" w:color="auto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864" w:type="dxa"/>
            <w:tcBorders>
              <w:top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3FA3" w:rsidRPr="00B573DA" w:rsidTr="00FF15EE">
        <w:trPr>
          <w:trHeight w:val="247"/>
          <w:jc w:val="center"/>
        </w:trPr>
        <w:tc>
          <w:tcPr>
            <w:tcW w:w="671" w:type="dxa"/>
            <w:tcBorders>
              <w:top w:val="single" w:sz="4" w:space="0" w:color="000000" w:themeColor="text1"/>
              <w:left w:val="double" w:sz="4" w:space="0" w:color="auto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077A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864" w:type="dxa"/>
            <w:tcBorders>
              <w:top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right w:val="double" w:sz="4" w:space="0" w:color="auto"/>
            </w:tcBorders>
          </w:tcPr>
          <w:p w:rsidR="00683FA3" w:rsidRPr="006077A0" w:rsidRDefault="00683FA3" w:rsidP="00FF15E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2D22" w:rsidRPr="00B573DA" w:rsidTr="00FF15EE">
        <w:trPr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textDirection w:val="btLr"/>
            <w:vAlign w:val="center"/>
          </w:tcPr>
          <w:p w:rsidR="00A62D22" w:rsidRPr="000514C0" w:rsidRDefault="00A62D22" w:rsidP="001A680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833" w:type="dxa"/>
            <w:gridSpan w:val="3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2D22" w:rsidRPr="000514C0" w:rsidRDefault="00A62D22" w:rsidP="001A68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امضاء:          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تاریخ:      </w:t>
            </w:r>
            <w:r w:rsidR="005B5208" w:rsidRPr="000514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/       /  </w:t>
            </w:r>
          </w:p>
          <w:p w:rsidR="00A62D22" w:rsidRPr="000514C0" w:rsidRDefault="00A62D22" w:rsidP="001A68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A62D22" w:rsidRPr="00B573DA" w:rsidTr="00FF15EE">
        <w:trPr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62D22" w:rsidRPr="000514C0" w:rsidRDefault="00A62D22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3" w:type="dxa"/>
            <w:gridSpan w:val="3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2D22" w:rsidRPr="000514C0" w:rsidRDefault="00A62D22" w:rsidP="001A68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امضاء: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تاریخ:     </w:t>
            </w:r>
            <w:r w:rsidR="005B5208" w:rsidRPr="000514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/       /  </w:t>
            </w:r>
          </w:p>
          <w:p w:rsidR="00A62D22" w:rsidRPr="000514C0" w:rsidRDefault="00A62D22" w:rsidP="00187FF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683FA3" w:rsidRPr="00B573DA" w:rsidTr="00FF15EE">
        <w:trPr>
          <w:jc w:val="center"/>
        </w:trPr>
        <w:tc>
          <w:tcPr>
            <w:tcW w:w="10504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3FA3" w:rsidRDefault="00683FA3" w:rsidP="000514C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* </w:t>
            </w:r>
            <w:r w:rsidRPr="006077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ارائه گواهی رایانه کار سطح 1 و رایانه کار سطح 2 به ترتیب، </w:t>
            </w:r>
            <w:r w:rsidR="000514C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6077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7 امتیاز تعلق می گیرد و جایگزین بندهای 1 تا 3 می شود.</w:t>
            </w:r>
          </w:p>
        </w:tc>
      </w:tr>
    </w:tbl>
    <w:p w:rsidR="00437C26" w:rsidRPr="00F87B4B" w:rsidRDefault="00437C26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2C3A" w:rsidRDefault="00142C3A" w:rsidP="00187FF4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2C3A" w:rsidRDefault="00142C3A" w:rsidP="00187FF4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142C3A" w:rsidTr="00173FAE">
        <w:tc>
          <w:tcPr>
            <w:tcW w:w="9370" w:type="dxa"/>
          </w:tcPr>
          <w:p w:rsidR="00142C3A" w:rsidRDefault="00142C3A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6"/>
                <w:szCs w:val="26"/>
                <w:rtl/>
                <w:lang w:bidi="fa-IR"/>
              </w:rPr>
              <w:lastRenderedPageBreak/>
              <w:br w:type="page"/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ف</w:t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>رم تأیید آموزش به همکار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و انتقال تجارب</w:t>
            </w:r>
          </w:p>
        </w:tc>
        <w:tc>
          <w:tcPr>
            <w:tcW w:w="1384" w:type="dxa"/>
            <w:shd w:val="clear" w:color="auto" w:fill="000000" w:themeFill="text1"/>
          </w:tcPr>
          <w:p w:rsidR="00142C3A" w:rsidRDefault="00142C3A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6</w:t>
            </w:r>
          </w:p>
        </w:tc>
      </w:tr>
    </w:tbl>
    <w:p w:rsidR="00142C3A" w:rsidRDefault="00142C3A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142C3A" w:rsidRPr="00491C75" w:rsidRDefault="00142C3A" w:rsidP="000514C0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>اجرایی منابع انسانی دانشگاه صنعتی همدان</w:t>
      </w:r>
    </w:p>
    <w:p w:rsidR="00142C3A" w:rsidRPr="000514C0" w:rsidRDefault="00142C3A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0514C0">
        <w:rPr>
          <w:rFonts w:cs="B Nazanin" w:hint="cs"/>
          <w:b/>
          <w:bCs/>
          <w:rtl/>
          <w:lang w:bidi="fa-IR"/>
        </w:rPr>
        <w:t>با سلام</w:t>
      </w:r>
      <w:r w:rsidR="000514C0">
        <w:rPr>
          <w:rFonts w:cs="B Nazanin" w:hint="cs"/>
          <w:b/>
          <w:bCs/>
          <w:rtl/>
          <w:lang w:bidi="fa-IR"/>
        </w:rPr>
        <w:t>؛</w:t>
      </w:r>
    </w:p>
    <w:p w:rsidR="00142C3A" w:rsidRPr="00491C75" w:rsidRDefault="000514C0" w:rsidP="00187FF4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142C3A" w:rsidRPr="00491C75">
        <w:rPr>
          <w:rFonts w:cs="B Nazanin" w:hint="cs"/>
          <w:sz w:val="24"/>
          <w:szCs w:val="24"/>
          <w:rtl/>
          <w:lang w:bidi="fa-IR"/>
        </w:rPr>
        <w:t>رساند اینجانب ................................................................. با کد پرسنلی ........................................... با هماهنگی مدیران مافوق نسبت به آموزش به همکار</w:t>
      </w:r>
      <w:r>
        <w:rPr>
          <w:rFonts w:cs="B Nazanin" w:hint="cs"/>
          <w:sz w:val="24"/>
          <w:szCs w:val="24"/>
          <w:rtl/>
          <w:lang w:bidi="fa-IR"/>
        </w:rPr>
        <w:t>ان در طول دوره خدمت اقدام نموده</w:t>
      </w:r>
      <w:r>
        <w:rPr>
          <w:rFonts w:cs="B Nazanin"/>
          <w:sz w:val="24"/>
          <w:szCs w:val="24"/>
          <w:rtl/>
          <w:lang w:bidi="fa-IR"/>
        </w:rPr>
        <w:softHyphen/>
      </w:r>
      <w:r w:rsidR="00142C3A" w:rsidRPr="00491C75">
        <w:rPr>
          <w:rFonts w:cs="B Nazanin" w:hint="cs"/>
          <w:sz w:val="24"/>
          <w:szCs w:val="24"/>
          <w:rtl/>
          <w:lang w:bidi="fa-IR"/>
        </w:rPr>
        <w:t>ام که مراتب با تأیید آموزش گیرنده/ آموزش گیرندگان و مدیران مافوق جهت اعمال در آیین نامه ارتقاء ر</w:t>
      </w:r>
      <w:r>
        <w:rPr>
          <w:rFonts w:cs="B Nazanin" w:hint="cs"/>
          <w:sz w:val="24"/>
          <w:szCs w:val="24"/>
          <w:rtl/>
          <w:lang w:bidi="fa-IR"/>
        </w:rPr>
        <w:t>تبه کارکنان تقدیم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142C3A" w:rsidRPr="00491C75">
        <w:rPr>
          <w:rFonts w:cs="B Nazanin" w:hint="cs"/>
          <w:sz w:val="24"/>
          <w:szCs w:val="24"/>
          <w:rtl/>
          <w:lang w:bidi="fa-IR"/>
        </w:rPr>
        <w:t>گردد.</w:t>
      </w:r>
    </w:p>
    <w:p w:rsidR="00142C3A" w:rsidRPr="00366C8B" w:rsidRDefault="00142C3A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5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934"/>
        <w:gridCol w:w="2057"/>
        <w:gridCol w:w="2693"/>
        <w:gridCol w:w="1159"/>
      </w:tblGrid>
      <w:tr w:rsidR="00683FA3" w:rsidRPr="00B573DA" w:rsidTr="00345F63">
        <w:trPr>
          <w:trHeight w:val="643"/>
          <w:jc w:val="center"/>
        </w:trPr>
        <w:tc>
          <w:tcPr>
            <w:tcW w:w="671" w:type="dxa"/>
            <w:tcBorders>
              <w:bottom w:val="double" w:sz="2" w:space="0" w:color="auto"/>
            </w:tcBorders>
            <w:vAlign w:val="center"/>
          </w:tcPr>
          <w:p w:rsidR="00683FA3" w:rsidRPr="000514C0" w:rsidRDefault="00683FA3" w:rsidP="00187F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34" w:type="dxa"/>
            <w:tcBorders>
              <w:bottom w:val="double" w:sz="2" w:space="0" w:color="auto"/>
            </w:tcBorders>
            <w:vAlign w:val="center"/>
          </w:tcPr>
          <w:p w:rsidR="00683FA3" w:rsidRPr="000514C0" w:rsidRDefault="00683FA3" w:rsidP="00187F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rtl/>
                <w:lang w:bidi="fa-IR"/>
              </w:rPr>
              <w:t>نام و نام خانوادگی و امضاء آموزش گیرنده</w:t>
            </w:r>
          </w:p>
        </w:tc>
        <w:tc>
          <w:tcPr>
            <w:tcW w:w="2057" w:type="dxa"/>
            <w:tcBorders>
              <w:bottom w:val="double" w:sz="2" w:space="0" w:color="auto"/>
            </w:tcBorders>
            <w:vAlign w:val="center"/>
          </w:tcPr>
          <w:p w:rsidR="00683FA3" w:rsidRPr="000514C0" w:rsidRDefault="00683FA3" w:rsidP="00187F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rtl/>
                <w:lang w:bidi="fa-IR"/>
              </w:rPr>
              <w:t>واحد محل خدمت</w:t>
            </w:r>
          </w:p>
        </w:tc>
        <w:tc>
          <w:tcPr>
            <w:tcW w:w="2693" w:type="dxa"/>
            <w:tcBorders>
              <w:bottom w:val="double" w:sz="2" w:space="0" w:color="auto"/>
            </w:tcBorders>
            <w:vAlign w:val="center"/>
          </w:tcPr>
          <w:p w:rsidR="00683FA3" w:rsidRPr="000514C0" w:rsidRDefault="00683FA3" w:rsidP="00187F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rtl/>
                <w:lang w:bidi="fa-IR"/>
              </w:rPr>
              <w:t>موضوع آموزش</w:t>
            </w:r>
          </w:p>
        </w:tc>
        <w:tc>
          <w:tcPr>
            <w:tcW w:w="1159" w:type="dxa"/>
            <w:tcBorders>
              <w:bottom w:val="double" w:sz="2" w:space="0" w:color="auto"/>
            </w:tcBorders>
            <w:vAlign w:val="center"/>
          </w:tcPr>
          <w:p w:rsidR="00683FA3" w:rsidRPr="000514C0" w:rsidRDefault="00683FA3" w:rsidP="00683FA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683FA3" w:rsidRPr="00B573DA" w:rsidTr="00345F63">
        <w:trPr>
          <w:trHeight w:val="821"/>
          <w:jc w:val="center"/>
        </w:trPr>
        <w:tc>
          <w:tcPr>
            <w:tcW w:w="671" w:type="dxa"/>
            <w:tcBorders>
              <w:top w:val="double" w:sz="2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34" w:type="dxa"/>
            <w:tcBorders>
              <w:top w:val="double" w:sz="2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7" w:type="dxa"/>
            <w:tcBorders>
              <w:top w:val="double" w:sz="2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2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dxa"/>
            <w:tcBorders>
              <w:top w:val="double" w:sz="2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3FA3" w:rsidRPr="00B573DA" w:rsidTr="00FF15EE">
        <w:trPr>
          <w:trHeight w:val="842"/>
          <w:jc w:val="center"/>
        </w:trPr>
        <w:tc>
          <w:tcPr>
            <w:tcW w:w="671" w:type="dxa"/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34" w:type="dxa"/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7" w:type="dxa"/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dxa"/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3FA3" w:rsidRPr="00B573DA" w:rsidTr="00241C77">
        <w:trPr>
          <w:trHeight w:val="699"/>
          <w:jc w:val="center"/>
        </w:trPr>
        <w:tc>
          <w:tcPr>
            <w:tcW w:w="671" w:type="dxa"/>
            <w:tcBorders>
              <w:bottom w:val="single" w:sz="8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34" w:type="dxa"/>
            <w:tcBorders>
              <w:bottom w:val="single" w:sz="8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vAlign w:val="center"/>
          </w:tcPr>
          <w:p w:rsidR="00683FA3" w:rsidRPr="00B573DA" w:rsidRDefault="00683FA3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241C77">
        <w:trPr>
          <w:trHeight w:val="826"/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FF15EE" w:rsidRPr="000514C0" w:rsidRDefault="00FF15EE" w:rsidP="00BF39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84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15EE" w:rsidRPr="000514C0" w:rsidRDefault="00FF15EE" w:rsidP="00FF15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امضاء:     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تاریخ:         /       /  </w:t>
            </w:r>
          </w:p>
          <w:p w:rsidR="00FF15EE" w:rsidRPr="000514C0" w:rsidRDefault="00FF15EE" w:rsidP="00187FF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241C77">
        <w:trPr>
          <w:jc w:val="center"/>
        </w:trPr>
        <w:tc>
          <w:tcPr>
            <w:tcW w:w="671" w:type="dxa"/>
            <w:vMerge/>
            <w:tcBorders>
              <w:bottom w:val="single" w:sz="4" w:space="0" w:color="auto"/>
            </w:tcBorders>
            <w:vAlign w:val="center"/>
          </w:tcPr>
          <w:p w:rsidR="00BF393C" w:rsidRPr="000514C0" w:rsidRDefault="00BF393C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393C" w:rsidRPr="000514C0" w:rsidRDefault="00BF393C" w:rsidP="00FF15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امضاء:                     </w:t>
            </w:r>
            <w:r w:rsid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تاریخ:         /       /  </w:t>
            </w:r>
          </w:p>
          <w:p w:rsidR="00BF393C" w:rsidRPr="000514C0" w:rsidRDefault="00BF393C" w:rsidP="00187FF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14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142C3A" w:rsidRPr="00B573DA" w:rsidTr="00241C77">
        <w:trPr>
          <w:jc w:val="center"/>
        </w:trPr>
        <w:tc>
          <w:tcPr>
            <w:tcW w:w="10514" w:type="dxa"/>
            <w:gridSpan w:val="5"/>
            <w:tcBorders>
              <w:top w:val="single" w:sz="8" w:space="0" w:color="auto"/>
            </w:tcBorders>
            <w:vAlign w:val="center"/>
          </w:tcPr>
          <w:p w:rsidR="00142C3A" w:rsidRPr="001E5605" w:rsidRDefault="00142C3A" w:rsidP="00187F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E5605">
              <w:rPr>
                <w:rFonts w:cs="B Nazanin" w:hint="cs"/>
                <w:b/>
                <w:bCs/>
                <w:rtl/>
                <w:lang w:bidi="fa-IR"/>
              </w:rPr>
              <w:t>شرایط آموزش گیرنده:</w:t>
            </w:r>
          </w:p>
          <w:p w:rsidR="00142C3A" w:rsidRPr="007705BF" w:rsidRDefault="00142C3A" w:rsidP="00187FF4">
            <w:pPr>
              <w:bidi/>
              <w:rPr>
                <w:rFonts w:cs="B Nazanin"/>
                <w:rtl/>
                <w:lang w:bidi="fa-IR"/>
              </w:rPr>
            </w:pPr>
            <w:r w:rsidRPr="007705BF">
              <w:rPr>
                <w:rFonts w:cs="B Nazanin" w:hint="cs"/>
                <w:rtl/>
                <w:lang w:bidi="fa-IR"/>
              </w:rPr>
              <w:t>1- سابقه خدمتی متقاضی بالاتر از  آموزش گیرنده باشد.</w:t>
            </w:r>
          </w:p>
          <w:p w:rsidR="00142C3A" w:rsidRPr="007705BF" w:rsidRDefault="00142C3A" w:rsidP="00187FF4">
            <w:pPr>
              <w:bidi/>
              <w:rPr>
                <w:rFonts w:cs="B Nazanin"/>
                <w:rtl/>
                <w:lang w:bidi="fa-IR"/>
              </w:rPr>
            </w:pPr>
            <w:r w:rsidRPr="007705BF">
              <w:rPr>
                <w:rFonts w:cs="B Nazanin" w:hint="cs"/>
                <w:rtl/>
                <w:lang w:bidi="fa-IR"/>
              </w:rPr>
              <w:t>2- واحد خدمتی آموزش گیرنده و متقاضی یکی باشد.</w:t>
            </w:r>
          </w:p>
          <w:p w:rsidR="00142C3A" w:rsidRDefault="00142C3A" w:rsidP="00187FF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05BF">
              <w:rPr>
                <w:rFonts w:cs="B Nazanin" w:hint="cs"/>
                <w:rtl/>
                <w:lang w:bidi="fa-IR"/>
              </w:rPr>
              <w:t xml:space="preserve">3- موارد </w:t>
            </w:r>
            <w:r w:rsidR="000514C0">
              <w:rPr>
                <w:rFonts w:cs="B Nazanin" w:hint="cs"/>
                <w:rtl/>
                <w:lang w:bidi="fa-IR"/>
              </w:rPr>
              <w:t>استثناء در هيات اجرایی بررسی می</w:t>
            </w:r>
            <w:r w:rsidR="000514C0">
              <w:rPr>
                <w:rFonts w:cs="B Nazanin"/>
                <w:rtl/>
                <w:lang w:bidi="fa-IR"/>
              </w:rPr>
              <w:softHyphen/>
            </w:r>
            <w:r w:rsidRPr="007705BF">
              <w:rPr>
                <w:rFonts w:cs="B Nazanin" w:hint="cs"/>
                <w:rtl/>
                <w:lang w:bidi="fa-IR"/>
              </w:rPr>
              <w:t xml:space="preserve">شود. </w:t>
            </w:r>
          </w:p>
        </w:tc>
      </w:tr>
    </w:tbl>
    <w:p w:rsidR="00142C3A" w:rsidRDefault="00142C3A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2C3A" w:rsidRDefault="00142C3A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42C3A" w:rsidRDefault="00142C3A" w:rsidP="00187FF4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3B5005" w:rsidTr="00E90B4B">
        <w:tc>
          <w:tcPr>
            <w:tcW w:w="9370" w:type="dxa"/>
          </w:tcPr>
          <w:p w:rsidR="003B5005" w:rsidRDefault="000B79D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>فرم ارتقاء عملکرد فردی</w:t>
            </w:r>
            <w:r w:rsidR="002F4A77">
              <w:rPr>
                <w:rFonts w:cs="B Titr" w:hint="cs"/>
                <w:sz w:val="26"/>
                <w:szCs w:val="26"/>
                <w:rtl/>
                <w:lang w:bidi="fa-IR"/>
              </w:rPr>
              <w:t>، تکریم ارباب رجوع</w:t>
            </w:r>
            <w:r w:rsidR="000514C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(توسط اداره کارگزینی تکمیل می</w:t>
            </w:r>
            <w:r w:rsidR="000514C0">
              <w:rPr>
                <w:rFonts w:cs="B Titr"/>
                <w:sz w:val="26"/>
                <w:szCs w:val="26"/>
                <w:rtl/>
                <w:lang w:bidi="fa-IR"/>
              </w:rPr>
              <w:softHyphen/>
            </w:r>
            <w:r w:rsidR="002C05B4">
              <w:rPr>
                <w:rFonts w:cs="B Titr" w:hint="cs"/>
                <w:sz w:val="26"/>
                <w:szCs w:val="26"/>
                <w:rtl/>
                <w:lang w:bidi="fa-IR"/>
              </w:rPr>
              <w:t>شود)</w:t>
            </w:r>
          </w:p>
        </w:tc>
        <w:tc>
          <w:tcPr>
            <w:tcW w:w="1384" w:type="dxa"/>
            <w:shd w:val="clear" w:color="auto" w:fill="000000" w:themeFill="text1"/>
          </w:tcPr>
          <w:p w:rsidR="003B5005" w:rsidRDefault="003B500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0B79D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</w:tbl>
    <w:p w:rsidR="00A14C07" w:rsidRDefault="00A14C07" w:rsidP="00187FF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A7F96" w:rsidRPr="00491C75" w:rsidRDefault="007A7F96" w:rsidP="000514C0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7A7F96" w:rsidRPr="000514C0" w:rsidRDefault="007A7F96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0514C0">
        <w:rPr>
          <w:rFonts w:cs="B Nazanin" w:hint="cs"/>
          <w:b/>
          <w:bCs/>
          <w:rtl/>
          <w:lang w:bidi="fa-IR"/>
        </w:rPr>
        <w:t>با سلام</w:t>
      </w:r>
      <w:r w:rsidR="000514C0">
        <w:rPr>
          <w:rFonts w:cs="B Nazanin" w:hint="cs"/>
          <w:b/>
          <w:bCs/>
          <w:rtl/>
          <w:lang w:bidi="fa-IR"/>
        </w:rPr>
        <w:t>؛</w:t>
      </w:r>
    </w:p>
    <w:p w:rsidR="007A7F96" w:rsidRPr="00491C75" w:rsidRDefault="007A7F96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lang w:bidi="fa-IR"/>
        </w:rPr>
      </w:pPr>
    </w:p>
    <w:p w:rsidR="007A7F96" w:rsidRPr="008F68FB" w:rsidRDefault="007A7F96" w:rsidP="004573D8">
      <w:pPr>
        <w:bidi/>
        <w:spacing w:after="0" w:line="312" w:lineRule="auto"/>
        <w:ind w:right="142" w:firstLine="720"/>
        <w:jc w:val="lowKashida"/>
        <w:rPr>
          <w:rFonts w:cs="B Nazanin"/>
          <w:sz w:val="26"/>
          <w:szCs w:val="26"/>
          <w:rtl/>
          <w:lang w:bidi="fa-IR"/>
        </w:rPr>
      </w:pPr>
      <w:r w:rsidRPr="008F68FB">
        <w:rPr>
          <w:rFonts w:cs="B Nazanin" w:hint="cs"/>
          <w:sz w:val="26"/>
          <w:szCs w:val="26"/>
          <w:rtl/>
          <w:lang w:bidi="fa-IR"/>
        </w:rPr>
        <w:t>احتراماً، با عنایت به عملکرد آقای/ خانم ............................................................. با شماره پرسنلی ............................................ در طی سال</w:t>
      </w:r>
      <w:r w:rsidR="000514C0" w:rsidRPr="008F68FB">
        <w:rPr>
          <w:rFonts w:cs="B Nazanin" w:hint="cs"/>
          <w:sz w:val="26"/>
          <w:szCs w:val="26"/>
          <w:rtl/>
          <w:lang w:bidi="fa-IR"/>
        </w:rPr>
        <w:t xml:space="preserve"> </w:t>
      </w:r>
      <w:r w:rsidR="004573D8">
        <w:rPr>
          <w:rFonts w:cs="B Nazanin"/>
          <w:sz w:val="26"/>
          <w:szCs w:val="26"/>
          <w:lang w:bidi="fa-IR"/>
        </w:rPr>
        <w:t>……………</w:t>
      </w:r>
      <w:r w:rsidR="000514C0" w:rsidRPr="008F68F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F68FB">
        <w:rPr>
          <w:rFonts w:cs="B Nazanin" w:hint="cs"/>
          <w:sz w:val="26"/>
          <w:szCs w:val="26"/>
          <w:rtl/>
          <w:lang w:bidi="fa-IR"/>
        </w:rPr>
        <w:t xml:space="preserve">تا </w:t>
      </w:r>
      <w:r w:rsidR="004573D8">
        <w:rPr>
          <w:rFonts w:cs="B Nazanin"/>
          <w:sz w:val="26"/>
          <w:szCs w:val="26"/>
          <w:lang w:bidi="fa-IR"/>
        </w:rPr>
        <w:t>…………….</w:t>
      </w:r>
      <w:r w:rsidRPr="008F68FB">
        <w:rPr>
          <w:rFonts w:cs="B Nazanin" w:hint="cs"/>
          <w:sz w:val="26"/>
          <w:szCs w:val="26"/>
          <w:rtl/>
          <w:lang w:bidi="fa-IR"/>
        </w:rPr>
        <w:t>، بدینوسیله نتایج ارزیابی ارتقاء عملکرد فردی نامبرده مطابق با جدول ذیل، جهت لحاظ نمودن امتیاز مربوطه در ارتقاء رتبه کارکنان ایفاد می</w:t>
      </w:r>
      <w:r w:rsidRPr="008F68FB">
        <w:rPr>
          <w:rFonts w:cs="B Nazanin" w:hint="cs"/>
          <w:sz w:val="26"/>
          <w:szCs w:val="26"/>
          <w:rtl/>
          <w:lang w:bidi="fa-IR"/>
        </w:rPr>
        <w:softHyphen/>
        <w:t>گردد.</w:t>
      </w:r>
    </w:p>
    <w:p w:rsidR="007A7F96" w:rsidRPr="00491C75" w:rsidRDefault="007A7F96" w:rsidP="00187FF4">
      <w:pPr>
        <w:bidi/>
        <w:spacing w:after="0" w:line="24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0B79D5" w:rsidRPr="00491C75" w:rsidRDefault="000B79D5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اداره کارگزینی</w:t>
      </w:r>
    </w:p>
    <w:p w:rsidR="000B79D5" w:rsidRPr="00491C75" w:rsidRDefault="000B79D5" w:rsidP="00FF15EE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 /  /  </w:t>
      </w:r>
    </w:p>
    <w:p w:rsidR="000B79D5" w:rsidRPr="00491C75" w:rsidRDefault="000B79D5" w:rsidP="002C05B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:rsidR="000B79D5" w:rsidRPr="008F68FB" w:rsidRDefault="000B79D5" w:rsidP="00187FF4">
      <w:pPr>
        <w:bidi/>
        <w:spacing w:after="0" w:line="240" w:lineRule="auto"/>
        <w:ind w:firstLine="720"/>
        <w:jc w:val="both"/>
        <w:rPr>
          <w:rFonts w:cs="B Nazanin"/>
          <w:sz w:val="36"/>
          <w:szCs w:val="36"/>
          <w:rtl/>
          <w:lang w:bidi="fa-IR"/>
        </w:rPr>
      </w:pPr>
    </w:p>
    <w:p w:rsidR="007A7F96" w:rsidRDefault="007A7F96" w:rsidP="00187FF4">
      <w:pPr>
        <w:bidi/>
        <w:spacing w:after="0" w:line="24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0B79D5" w:rsidRPr="002C05B4" w:rsidRDefault="002F4A77" w:rsidP="004573D8">
      <w:pPr>
        <w:bidi/>
        <w:spacing w:after="0" w:line="240" w:lineRule="auto"/>
        <w:ind w:firstLine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C05B4">
        <w:rPr>
          <w:rFonts w:cs="B Nazanin" w:hint="cs"/>
          <w:b/>
          <w:bCs/>
          <w:sz w:val="24"/>
          <w:szCs w:val="24"/>
          <w:rtl/>
          <w:lang w:bidi="fa-IR"/>
        </w:rPr>
        <w:t>الف) نتيجه ارزشیابی سالهای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573D8"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 xml:space="preserve"> تا </w:t>
      </w:r>
      <w:r w:rsidR="004573D8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C05B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05B4" w:rsidRPr="002C05B4">
        <w:rPr>
          <w:rFonts w:cs="B Nazanin" w:hint="cs"/>
          <w:b/>
          <w:bCs/>
          <w:sz w:val="24"/>
          <w:szCs w:val="24"/>
          <w:rtl/>
          <w:lang w:bidi="fa-IR"/>
        </w:rPr>
        <w:t>(مربوط به شاخص 3 بند 5: ارتقاء عملکرد فردی)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052"/>
        <w:gridCol w:w="1276"/>
        <w:gridCol w:w="1134"/>
        <w:gridCol w:w="1276"/>
        <w:gridCol w:w="1275"/>
        <w:gridCol w:w="1418"/>
        <w:gridCol w:w="1370"/>
      </w:tblGrid>
      <w:tr w:rsidR="002C05B4" w:rsidTr="00345F63">
        <w:trPr>
          <w:trHeight w:val="629"/>
          <w:jc w:val="center"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33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0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D159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33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میانگين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  <w:r w:rsidR="008222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اين بند</w:t>
            </w:r>
          </w:p>
        </w:tc>
      </w:tr>
      <w:tr w:rsidR="002C05B4" w:rsidTr="00345F63">
        <w:trPr>
          <w:trHeight w:val="680"/>
          <w:jc w:val="center"/>
        </w:trPr>
        <w:tc>
          <w:tcPr>
            <w:tcW w:w="7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33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0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5B4" w:rsidRPr="000B33D3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A7F96" w:rsidRDefault="007A7F96" w:rsidP="00187FF4">
      <w:pPr>
        <w:bidi/>
        <w:spacing w:after="0" w:line="24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2C05B4" w:rsidRDefault="002C05B4" w:rsidP="002C05B4">
      <w:pPr>
        <w:bidi/>
        <w:spacing w:after="0" w:line="24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2F4A77" w:rsidRPr="002C05B4" w:rsidRDefault="002F4A77" w:rsidP="004573D8">
      <w:pPr>
        <w:bidi/>
        <w:spacing w:after="0" w:line="240" w:lineRule="auto"/>
        <w:ind w:firstLine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C05B4">
        <w:rPr>
          <w:rFonts w:cs="B Nazanin" w:hint="cs"/>
          <w:b/>
          <w:bCs/>
          <w:sz w:val="24"/>
          <w:szCs w:val="24"/>
          <w:rtl/>
          <w:lang w:bidi="fa-IR"/>
        </w:rPr>
        <w:t>ب) نتيجه ارزشیابی سال</w:t>
      </w:r>
      <w:r w:rsidR="000514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573D8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  <w:bookmarkStart w:id="0" w:name="_GoBack"/>
      <w:bookmarkEnd w:id="0"/>
      <w:r w:rsidR="002C05B4" w:rsidRPr="002C05B4">
        <w:rPr>
          <w:rFonts w:cs="B Nazanin" w:hint="cs"/>
          <w:b/>
          <w:bCs/>
          <w:sz w:val="24"/>
          <w:szCs w:val="24"/>
          <w:rtl/>
          <w:lang w:bidi="fa-IR"/>
        </w:rPr>
        <w:t xml:space="preserve"> (مربوط به شاخص 4 بند 9: تکریم ارباب رجوع)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2268"/>
        <w:gridCol w:w="2410"/>
        <w:gridCol w:w="1359"/>
        <w:gridCol w:w="1334"/>
      </w:tblGrid>
      <w:tr w:rsidR="002C05B4" w:rsidTr="00345F63">
        <w:trPr>
          <w:jc w:val="center"/>
        </w:trPr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قسمت اول</w:t>
            </w:r>
          </w:p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(رفتارهای عمومی اداری)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قسمت دوم</w:t>
            </w:r>
          </w:p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(رفتارهای مشترک اداری)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قسمت سوم</w:t>
            </w:r>
          </w:p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(رفتارهای خاص و ويژه)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امتياز سه قسمت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C05B4" w:rsidRPr="001E5605" w:rsidRDefault="002C05B4" w:rsidP="002C05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6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  <w:r w:rsidR="00822226" w:rsidRPr="001E56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اين بند</w:t>
            </w:r>
          </w:p>
        </w:tc>
      </w:tr>
      <w:tr w:rsidR="002C05B4" w:rsidTr="00345F63">
        <w:trPr>
          <w:jc w:val="center"/>
        </w:trPr>
        <w:tc>
          <w:tcPr>
            <w:tcW w:w="21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  <w:tcBorders>
              <w:top w:val="doub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5B4" w:rsidRDefault="002C05B4" w:rsidP="002C05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F4A77" w:rsidRDefault="002F4A77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2F4A77" w:rsidRDefault="002F4A77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2F4A77" w:rsidRDefault="002F4A77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sz w:val="20"/>
          <w:szCs w:val="20"/>
          <w:rtl/>
          <w:lang w:bidi="fa-IR"/>
        </w:rPr>
        <w:br w:type="page"/>
      </w:r>
    </w:p>
    <w:p w:rsidR="007A7F96" w:rsidRDefault="007A7F96" w:rsidP="00187FF4">
      <w:pPr>
        <w:bidi/>
        <w:spacing w:after="0" w:line="240" w:lineRule="auto"/>
        <w:jc w:val="right"/>
        <w:rPr>
          <w:rFonts w:cs="B Titr"/>
          <w:b/>
          <w:bCs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0B79D5" w:rsidTr="002E008D">
        <w:tc>
          <w:tcPr>
            <w:tcW w:w="9370" w:type="dxa"/>
          </w:tcPr>
          <w:p w:rsidR="000B79D5" w:rsidRDefault="000B79D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ارائه پیشنهادهای نو و ابتکاری </w:t>
            </w:r>
          </w:p>
        </w:tc>
        <w:tc>
          <w:tcPr>
            <w:tcW w:w="1384" w:type="dxa"/>
            <w:shd w:val="clear" w:color="auto" w:fill="000000" w:themeFill="text1"/>
          </w:tcPr>
          <w:p w:rsidR="000B79D5" w:rsidRDefault="000B79D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8</w:t>
            </w:r>
          </w:p>
        </w:tc>
      </w:tr>
    </w:tbl>
    <w:p w:rsidR="00A270BD" w:rsidRPr="003F46D4" w:rsidRDefault="00A270BD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A270BD" w:rsidRPr="00491C75" w:rsidRDefault="00A270BD" w:rsidP="00955FF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955FF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A270BD" w:rsidRPr="00955FFA" w:rsidRDefault="00A270BD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955FFA">
        <w:rPr>
          <w:rFonts w:cs="B Nazanin" w:hint="cs"/>
          <w:b/>
          <w:bCs/>
          <w:rtl/>
          <w:lang w:bidi="fa-IR"/>
        </w:rPr>
        <w:t>با سلام</w:t>
      </w:r>
      <w:r w:rsidR="00955FFA">
        <w:rPr>
          <w:rFonts w:cs="B Nazanin" w:hint="cs"/>
          <w:b/>
          <w:bCs/>
          <w:rtl/>
          <w:lang w:bidi="fa-IR"/>
        </w:rPr>
        <w:t>؛</w:t>
      </w:r>
    </w:p>
    <w:p w:rsidR="00A270BD" w:rsidRPr="00491C75" w:rsidRDefault="00A270BD" w:rsidP="00187FF4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 xml:space="preserve">           به استحضار می</w:t>
      </w:r>
      <w:r w:rsidR="00955FFA">
        <w:rPr>
          <w:rFonts w:cs="B Nazanin"/>
          <w:sz w:val="24"/>
          <w:szCs w:val="24"/>
          <w:lang w:bidi="fa-IR"/>
        </w:rPr>
        <w:softHyphen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رساند پیشنهادهای </w:t>
      </w:r>
      <w:r w:rsidR="00582AB5" w:rsidRPr="00491C75">
        <w:rPr>
          <w:rFonts w:cs="B Nazanin" w:hint="cs"/>
          <w:sz w:val="24"/>
          <w:szCs w:val="24"/>
          <w:rtl/>
          <w:lang w:bidi="fa-IR"/>
        </w:rPr>
        <w:t xml:space="preserve">اجرا شده </w:t>
      </w:r>
      <w:r w:rsidRPr="00491C75"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................................................................ با کد پرسنلی ........................................... به شرح جدول ذیل بوده و به تأیید مدیران مافوق رسیده است. خواهشمند است دستور فرمایید امتیاز مربوطه در ارتقاء رتبه اینجانب لحاظ گردد.</w:t>
      </w:r>
    </w:p>
    <w:p w:rsidR="00A270BD" w:rsidRDefault="00A270BD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rtl/>
          <w:lang w:bidi="fa-IR"/>
        </w:rPr>
      </w:pPr>
    </w:p>
    <w:p w:rsidR="00A270BD" w:rsidRPr="00366C8B" w:rsidRDefault="00A270BD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687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7385"/>
        <w:gridCol w:w="1336"/>
        <w:gridCol w:w="1258"/>
      </w:tblGrid>
      <w:tr w:rsidR="002E008D" w:rsidRPr="00B573DA" w:rsidTr="00345F63">
        <w:trPr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415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پيشنهاد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E008D" w:rsidRPr="00B573DA" w:rsidTr="005B5208">
        <w:trPr>
          <w:trHeight w:val="533"/>
          <w:jc w:val="center"/>
        </w:trPr>
        <w:tc>
          <w:tcPr>
            <w:tcW w:w="67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41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D" w:rsidRDefault="00FF15EE" w:rsidP="005B520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 /</w:t>
            </w:r>
          </w:p>
        </w:tc>
        <w:tc>
          <w:tcPr>
            <w:tcW w:w="126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555"/>
          <w:jc w:val="center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160A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 /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563"/>
          <w:jc w:val="center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160A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  /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F15EE" w:rsidRDefault="00FF15EE" w:rsidP="001E56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393C" w:rsidRPr="00B573DA" w:rsidTr="00241C77">
        <w:trPr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100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امضاء:        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241C77">
        <w:trPr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6" w:type="dxa"/>
            <w:gridSpan w:val="3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امضاء:        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0B79D5" w:rsidRDefault="000B79D5" w:rsidP="00187FF4">
      <w:pPr>
        <w:bidi/>
        <w:spacing w:after="0" w:line="240" w:lineRule="auto"/>
        <w:rPr>
          <w:rFonts w:cs="B Titr"/>
          <w:b/>
          <w:bCs/>
          <w:sz w:val="20"/>
          <w:szCs w:val="20"/>
          <w:lang w:bidi="fa-IR"/>
        </w:rPr>
      </w:pPr>
    </w:p>
    <w:p w:rsidR="000B79D5" w:rsidRDefault="000B79D5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116A52" w:rsidRDefault="00116A52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345F6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</w:tcPr>
          <w:p w:rsidR="00187FF4" w:rsidRDefault="00116A52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متقاضی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87FF4" w:rsidRDefault="00F03EA3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345F63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16A52" w:rsidRDefault="00116A52" w:rsidP="00187FF4">
      <w:pPr>
        <w:bidi/>
        <w:spacing w:after="0" w:line="240" w:lineRule="auto"/>
        <w:rPr>
          <w:rFonts w:cs="B Titr"/>
          <w:b/>
          <w:bCs/>
          <w:sz w:val="20"/>
          <w:szCs w:val="20"/>
          <w:lang w:bidi="fa-IR"/>
        </w:rPr>
      </w:pPr>
    </w:p>
    <w:p w:rsidR="00187FF4" w:rsidRDefault="00187FF4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sz w:val="20"/>
          <w:szCs w:val="20"/>
          <w:rtl/>
          <w:lang w:bidi="fa-IR"/>
        </w:rPr>
        <w:br w:type="page"/>
      </w:r>
    </w:p>
    <w:p w:rsidR="00116A52" w:rsidRDefault="00116A52" w:rsidP="00187FF4">
      <w:pPr>
        <w:bidi/>
        <w:spacing w:after="0" w:line="240" w:lineRule="auto"/>
        <w:rPr>
          <w:rFonts w:cs="B Titr"/>
          <w:b/>
          <w:bCs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582AB5" w:rsidTr="002E008D">
        <w:tc>
          <w:tcPr>
            <w:tcW w:w="9370" w:type="dxa"/>
          </w:tcPr>
          <w:p w:rsidR="00582AB5" w:rsidRDefault="00582AB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 w:rsidR="002702C8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ثبت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اکتشاف و اختراع</w:t>
            </w:r>
          </w:p>
        </w:tc>
        <w:tc>
          <w:tcPr>
            <w:tcW w:w="1384" w:type="dxa"/>
            <w:shd w:val="clear" w:color="auto" w:fill="000000" w:themeFill="text1"/>
          </w:tcPr>
          <w:p w:rsidR="00582AB5" w:rsidRDefault="00582AB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2702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:rsidR="00A062E3" w:rsidRPr="003F46D4" w:rsidRDefault="00A062E3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A062E3" w:rsidRPr="00491C75" w:rsidRDefault="00A062E3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A062E3" w:rsidRPr="001F7A7A" w:rsidRDefault="00A062E3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A062E3" w:rsidRPr="00491C75" w:rsidRDefault="00804073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</w:t>
      </w:r>
      <w:r w:rsidR="00A062E3" w:rsidRPr="00491C7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A062E3" w:rsidRPr="00491C75">
        <w:rPr>
          <w:rFonts w:cs="B Nazanin" w:hint="cs"/>
          <w:sz w:val="24"/>
          <w:szCs w:val="24"/>
          <w:rtl/>
          <w:lang w:bidi="fa-IR"/>
        </w:rPr>
        <w:t>رساند با عنایت به ثبت اکتشاف/ اختراع اینجانب .......................................................... با کد پرسنلی ......................... و تأیید مدیران مافوق</w:t>
      </w:r>
      <w:r w:rsidR="00582AB5" w:rsidRPr="00491C75">
        <w:rPr>
          <w:rFonts w:cs="B Nazanin" w:hint="cs"/>
          <w:sz w:val="24"/>
          <w:szCs w:val="24"/>
          <w:rtl/>
          <w:lang w:bidi="fa-IR"/>
        </w:rPr>
        <w:t>،</w:t>
      </w:r>
      <w:r w:rsidR="00A062E3" w:rsidRPr="00491C75">
        <w:rPr>
          <w:rFonts w:cs="B Nazanin" w:hint="cs"/>
          <w:sz w:val="24"/>
          <w:szCs w:val="24"/>
          <w:rtl/>
          <w:lang w:bidi="fa-IR"/>
        </w:rPr>
        <w:t xml:space="preserve"> خواهشمند است دستور فرمایید امتیاز مربوطه در ارتقاء رتبه اینجانب لحاظ گردد. مستندات مربوط (به صورت گواهی ثبت </w:t>
      </w:r>
      <w:r w:rsidR="00A062E3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A062E3" w:rsidRPr="00491C75">
        <w:rPr>
          <w:rFonts w:cs="B Nazanin" w:hint="cs"/>
          <w:sz w:val="24"/>
          <w:szCs w:val="24"/>
          <w:rtl/>
          <w:lang w:bidi="fa-IR"/>
        </w:rPr>
        <w:t xml:space="preserve"> تصویر اکتشاف/ اختراع </w:t>
      </w:r>
      <w:r w:rsidR="00A062E3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A062E3" w:rsidRPr="00491C75">
        <w:rPr>
          <w:rFonts w:cs="B Nazanin" w:hint="cs"/>
          <w:sz w:val="24"/>
          <w:szCs w:val="24"/>
          <w:rtl/>
          <w:lang w:bidi="fa-IR"/>
        </w:rPr>
        <w:t xml:space="preserve"> شرح اکتشاف/ اختراع </w:t>
      </w:r>
      <w:r w:rsidR="00A062E3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A062E3" w:rsidRPr="00491C75">
        <w:rPr>
          <w:rFonts w:cs="B Nazanin" w:hint="cs"/>
          <w:sz w:val="24"/>
          <w:szCs w:val="24"/>
          <w:rtl/>
          <w:lang w:bidi="fa-IR"/>
        </w:rPr>
        <w:t>) به پیوست ارائه شده است.</w:t>
      </w:r>
    </w:p>
    <w:p w:rsidR="00A062E3" w:rsidRPr="00366C8B" w:rsidRDefault="00A062E3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686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6187"/>
        <w:gridCol w:w="2552"/>
        <w:gridCol w:w="1276"/>
      </w:tblGrid>
      <w:tr w:rsidR="00B959F2" w:rsidRPr="00B573DA" w:rsidTr="001A680D">
        <w:trPr>
          <w:trHeight w:val="643"/>
          <w:jc w:val="center"/>
        </w:trPr>
        <w:tc>
          <w:tcPr>
            <w:tcW w:w="6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187" w:type="dxa"/>
            <w:tcBorders>
              <w:top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اکتشاف/ اختراع و شرح آن</w:t>
            </w:r>
          </w:p>
        </w:tc>
        <w:tc>
          <w:tcPr>
            <w:tcW w:w="2552" w:type="dxa"/>
            <w:tcBorders>
              <w:top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959F2" w:rsidRPr="00B573DA" w:rsidRDefault="002E008D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و تاریخ ثبت در اداره ثبت اسناد واملاک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9F2" w:rsidRPr="00B573DA" w:rsidRDefault="002E008D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959F2" w:rsidRPr="00B573DA" w:rsidTr="001A680D">
        <w:trPr>
          <w:trHeight w:val="1233"/>
          <w:jc w:val="center"/>
        </w:trPr>
        <w:tc>
          <w:tcPr>
            <w:tcW w:w="67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187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:rsidR="00B959F2" w:rsidRDefault="00B959F2" w:rsidP="00187FF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959F2" w:rsidRPr="00B573DA" w:rsidTr="001A680D">
        <w:trPr>
          <w:trHeight w:val="1066"/>
          <w:jc w:val="center"/>
        </w:trPr>
        <w:tc>
          <w:tcPr>
            <w:tcW w:w="671" w:type="dxa"/>
            <w:tcBorders>
              <w:left w:val="double" w:sz="2" w:space="0" w:color="auto"/>
              <w:bottom w:val="single" w:sz="8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B959F2" w:rsidRPr="00B573DA" w:rsidRDefault="00B959F2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008D" w:rsidRPr="00B573DA" w:rsidTr="001A680D">
        <w:trPr>
          <w:trHeight w:val="1066"/>
          <w:jc w:val="center"/>
        </w:trPr>
        <w:tc>
          <w:tcPr>
            <w:tcW w:w="671" w:type="dxa"/>
            <w:tcBorders>
              <w:top w:val="single" w:sz="2" w:space="0" w:color="auto"/>
              <w:left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87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187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008D" w:rsidRPr="00B573DA" w:rsidRDefault="002E008D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008D" w:rsidRPr="00B573DA" w:rsidRDefault="002E008D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2E008D" w:rsidRPr="00B573DA" w:rsidRDefault="002E008D" w:rsidP="00187F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393C" w:rsidRPr="00B573DA" w:rsidTr="001A680D">
        <w:trPr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double" w:sz="2" w:space="0" w:color="auto"/>
              <w:bottom w:val="single" w:sz="8" w:space="0" w:color="auto"/>
            </w:tcBorders>
            <w:textDirection w:val="btLr"/>
            <w:vAlign w:val="center"/>
          </w:tcPr>
          <w:p w:rsidR="00BF393C" w:rsidRPr="001F7A7A" w:rsidRDefault="00BF393C" w:rsidP="00BF39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10015" w:type="dxa"/>
            <w:gridSpan w:val="3"/>
            <w:tcBorders>
              <w:top w:val="single" w:sz="8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FF15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        امضاء:                                 تاریخ:         /       /  </w:t>
            </w:r>
          </w:p>
          <w:p w:rsidR="00BF393C" w:rsidRPr="001F7A7A" w:rsidRDefault="00BF393C" w:rsidP="00BF393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1A680D">
        <w:trPr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BF393C" w:rsidRPr="001F7A7A" w:rsidRDefault="00BF393C" w:rsidP="00187F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5" w:type="dxa"/>
            <w:gridSpan w:val="3"/>
            <w:tcBorders>
              <w:top w:val="single" w:sz="8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BF393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         امضاء:                                 تاریخ:         /       /  </w:t>
            </w:r>
          </w:p>
          <w:p w:rsidR="00BF393C" w:rsidRPr="001F7A7A" w:rsidRDefault="00BF393C" w:rsidP="002E008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116A52" w:rsidRDefault="00116A52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F7A7A" w:rsidRDefault="001F7A7A" w:rsidP="001F7A7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891"/>
      </w:tblGrid>
      <w:tr w:rsidR="00187FF4" w:rsidTr="001A680D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متقاضی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891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87FF4" w:rsidRDefault="00F03EA3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1A680D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1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</w:tcPr>
          <w:p w:rsidR="00187FF4" w:rsidRDefault="00187FF4" w:rsidP="00BF39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16A52" w:rsidRDefault="00116A52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116A52" w:rsidRDefault="00116A52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582AB5" w:rsidTr="002E008D">
        <w:tc>
          <w:tcPr>
            <w:tcW w:w="9370" w:type="dxa"/>
          </w:tcPr>
          <w:p w:rsidR="00582AB5" w:rsidRDefault="00B959F2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br w:type="page"/>
            </w:r>
            <w:r w:rsidR="00582AB5"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 w:rsidR="00582AB5">
              <w:rPr>
                <w:rFonts w:cs="B Titr" w:hint="cs"/>
                <w:sz w:val="26"/>
                <w:szCs w:val="26"/>
                <w:rtl/>
                <w:lang w:bidi="fa-IR"/>
              </w:rPr>
              <w:t>تدوین جزوه آموزشی شغلی و ارائه سمینار</w:t>
            </w:r>
          </w:p>
        </w:tc>
        <w:tc>
          <w:tcPr>
            <w:tcW w:w="1384" w:type="dxa"/>
            <w:shd w:val="clear" w:color="auto" w:fill="000000" w:themeFill="text1"/>
          </w:tcPr>
          <w:p w:rsidR="00582AB5" w:rsidRDefault="00582AB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2702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582AB5" w:rsidRDefault="00582AB5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DD7504" w:rsidRPr="00491C75" w:rsidRDefault="00DD7504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DD7504" w:rsidRPr="001F7A7A" w:rsidRDefault="00DD7504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DD7504" w:rsidRPr="00491C75" w:rsidRDefault="00804073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</w:t>
      </w:r>
      <w:r w:rsidR="00DD7504" w:rsidRPr="00491C7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1F7A7A">
        <w:rPr>
          <w:rFonts w:cs="B Nazanin"/>
          <w:sz w:val="24"/>
          <w:szCs w:val="24"/>
          <w:lang w:bidi="fa-IR"/>
        </w:rPr>
        <w:softHyphen/>
      </w:r>
      <w:r w:rsidR="00DD7504" w:rsidRPr="00491C75">
        <w:rPr>
          <w:rFonts w:cs="B Nazanin" w:hint="cs"/>
          <w:sz w:val="24"/>
          <w:szCs w:val="24"/>
          <w:rtl/>
          <w:lang w:bidi="fa-IR"/>
        </w:rPr>
        <w:t xml:space="preserve">رساند با عنایت به چاپ جزوه آموزشی شغلی </w:t>
      </w:r>
      <w:r w:rsidR="00DD7504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DD7504" w:rsidRPr="00491C75">
        <w:rPr>
          <w:rFonts w:cs="B Nazanin" w:hint="cs"/>
          <w:sz w:val="24"/>
          <w:szCs w:val="24"/>
          <w:rtl/>
          <w:lang w:bidi="fa-IR"/>
        </w:rPr>
        <w:t xml:space="preserve"> / ارائه سمینار </w:t>
      </w:r>
      <w:r w:rsidR="00DD7504"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="00DD7504" w:rsidRPr="00491C75">
        <w:rPr>
          <w:rFonts w:cs="B Nazanin" w:hint="cs"/>
          <w:sz w:val="24"/>
          <w:szCs w:val="24"/>
          <w:rtl/>
          <w:lang w:bidi="fa-IR"/>
        </w:rPr>
        <w:t xml:space="preserve"> اینجانب..</w:t>
      </w:r>
      <w:r w:rsidR="001C3FD3" w:rsidRPr="00491C75">
        <w:rPr>
          <w:rFonts w:cs="B Nazanin" w:hint="cs"/>
          <w:sz w:val="24"/>
          <w:szCs w:val="24"/>
          <w:rtl/>
          <w:lang w:bidi="fa-IR"/>
        </w:rPr>
        <w:t>.......................</w:t>
      </w:r>
      <w:r w:rsidR="00DD7504" w:rsidRPr="00491C75">
        <w:rPr>
          <w:rFonts w:cs="B Nazanin" w:hint="cs"/>
          <w:sz w:val="24"/>
          <w:szCs w:val="24"/>
          <w:rtl/>
          <w:lang w:bidi="fa-IR"/>
        </w:rPr>
        <w:t>........................... با کد پرسنلی .............................. و تأیید مدیران مافوق، خواهشمند است دستور فرمایید امتیاز مربوطه در ارتقاء رتبه اینجانب لحاظ گردد.</w:t>
      </w:r>
    </w:p>
    <w:p w:rsidR="00DD7504" w:rsidRPr="00491C75" w:rsidRDefault="00DD7504" w:rsidP="00187FF4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 xml:space="preserve">مستندات مربوط (به صورت لوح فشرده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کپی مقاله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نسخه کتاب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>) به پیوست ارائه شده است.</w:t>
      </w:r>
    </w:p>
    <w:p w:rsidR="00DD7504" w:rsidRPr="003F46D4" w:rsidRDefault="00DD7504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10329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3903"/>
        <w:gridCol w:w="2824"/>
        <w:gridCol w:w="1622"/>
        <w:gridCol w:w="1273"/>
      </w:tblGrid>
      <w:tr w:rsidR="002E008D" w:rsidRPr="00B573DA" w:rsidTr="00D51223">
        <w:trPr>
          <w:trHeight w:val="643"/>
          <w:jc w:val="center"/>
        </w:trPr>
        <w:tc>
          <w:tcPr>
            <w:tcW w:w="671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19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جزوه آموزشی/ سمینار</w:t>
            </w:r>
          </w:p>
        </w:tc>
        <w:tc>
          <w:tcPr>
            <w:tcW w:w="2835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 جزوه/ ارائه سمینار</w:t>
            </w:r>
          </w:p>
        </w:tc>
        <w:tc>
          <w:tcPr>
            <w:tcW w:w="1628" w:type="dxa"/>
            <w:tcBorders>
              <w:top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E008D" w:rsidRPr="00B573DA" w:rsidTr="005B5208">
        <w:trPr>
          <w:trHeight w:val="439"/>
          <w:jc w:val="center"/>
        </w:trPr>
        <w:tc>
          <w:tcPr>
            <w:tcW w:w="671" w:type="dxa"/>
            <w:tcBorders>
              <w:top w:val="double" w:sz="2" w:space="0" w:color="auto"/>
              <w:left w:val="double" w:sz="2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19" w:type="dxa"/>
            <w:tcBorders>
              <w:top w:val="double" w:sz="2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B21263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tcBorders>
              <w:top w:val="double" w:sz="2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double" w:sz="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E008D" w:rsidRPr="00B573DA" w:rsidRDefault="00FF15EE" w:rsidP="005B520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4" w:space="0" w:color="000000" w:themeColor="text1"/>
              <w:right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427"/>
          <w:jc w:val="center"/>
        </w:trPr>
        <w:tc>
          <w:tcPr>
            <w:tcW w:w="671" w:type="dxa"/>
            <w:tcBorders>
              <w:top w:val="single" w:sz="4" w:space="0" w:color="000000" w:themeColor="text1"/>
              <w:lef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19" w:type="dxa"/>
            <w:tcBorders>
              <w:top w:val="single" w:sz="4" w:space="0" w:color="000000" w:themeColor="text1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573F42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419"/>
          <w:jc w:val="center"/>
        </w:trPr>
        <w:tc>
          <w:tcPr>
            <w:tcW w:w="671" w:type="dxa"/>
            <w:tcBorders>
              <w:lef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19" w:type="dxa"/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573F42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410"/>
          <w:jc w:val="center"/>
        </w:trPr>
        <w:tc>
          <w:tcPr>
            <w:tcW w:w="671" w:type="dxa"/>
            <w:tcBorders>
              <w:left w:val="double" w:sz="2" w:space="0" w:color="auto"/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19" w:type="dxa"/>
            <w:tcBorders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573F42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F15EE" w:rsidRPr="00B573DA" w:rsidTr="005B5208">
        <w:trPr>
          <w:trHeight w:val="407"/>
          <w:jc w:val="center"/>
        </w:trPr>
        <w:tc>
          <w:tcPr>
            <w:tcW w:w="671" w:type="dxa"/>
            <w:tcBorders>
              <w:top w:val="single" w:sz="2" w:space="0" w:color="auto"/>
              <w:left w:val="double" w:sz="2" w:space="0" w:color="auto"/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19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5B5208">
            <w:pPr>
              <w:spacing w:line="360" w:lineRule="auto"/>
              <w:jc w:val="center"/>
            </w:pPr>
            <w:r w:rsidRPr="00573F42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FF15EE" w:rsidRPr="00B573DA" w:rsidRDefault="00FF15EE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393C" w:rsidRPr="00B573DA" w:rsidTr="00D51223">
        <w:trPr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double" w:sz="2" w:space="0" w:color="auto"/>
              <w:bottom w:val="single" w:sz="8" w:space="0" w:color="auto"/>
            </w:tcBorders>
            <w:textDirection w:val="btLr"/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658" w:type="dxa"/>
            <w:gridSpan w:val="4"/>
            <w:tcBorders>
              <w:top w:val="single" w:sz="8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امضاء:                        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D51223">
        <w:trPr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58" w:type="dxa"/>
            <w:gridSpan w:val="4"/>
            <w:tcBorders>
              <w:top w:val="single" w:sz="8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امضاء:                        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116A52" w:rsidRDefault="00116A52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16A52" w:rsidRDefault="00116A52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519"/>
      </w:tblGrid>
      <w:tr w:rsidR="00187FF4" w:rsidTr="00D51223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519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D51223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9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FF15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16A52" w:rsidRDefault="00116A52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DD7504" w:rsidRDefault="00DD7504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582AB5" w:rsidTr="002E008D">
        <w:tc>
          <w:tcPr>
            <w:tcW w:w="9370" w:type="dxa"/>
          </w:tcPr>
          <w:p w:rsidR="00582AB5" w:rsidRDefault="00582AB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تألیف، ترجمه، تدوین، ویراستاری کتاب، تألیف مقاله</w:t>
            </w:r>
          </w:p>
        </w:tc>
        <w:tc>
          <w:tcPr>
            <w:tcW w:w="1384" w:type="dxa"/>
            <w:shd w:val="clear" w:color="auto" w:fill="000000" w:themeFill="text1"/>
          </w:tcPr>
          <w:p w:rsidR="00582AB5" w:rsidRDefault="00582AB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2702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</w:tbl>
    <w:p w:rsidR="00A270BD" w:rsidRPr="00E100B4" w:rsidRDefault="00A270BD" w:rsidP="00187FF4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A270BD" w:rsidRPr="00491C75" w:rsidRDefault="00A270BD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A270BD" w:rsidRPr="001F7A7A" w:rsidRDefault="00A270BD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A270BD" w:rsidRPr="00491C75" w:rsidRDefault="00A270BD" w:rsidP="00187FF4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 می</w:t>
      </w:r>
      <w:r w:rsidR="001F7A7A">
        <w:rPr>
          <w:rFonts w:cs="B Nazanin"/>
          <w:sz w:val="24"/>
          <w:szCs w:val="24"/>
          <w:lang w:bidi="fa-IR"/>
        </w:rPr>
        <w:softHyphen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رساند با عنایت به چاپ کتاب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/ مقاله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اینجانب ................................................................. با کد پرسنلی ........................................... و تأیید مدیران مافوق، خواهشمند است دستور فرمایید امتیاز مربوطه در ارتقاء رتبه اینجانب لحاظ گردد.</w:t>
      </w:r>
    </w:p>
    <w:p w:rsidR="00A270BD" w:rsidRPr="00491C75" w:rsidRDefault="00A270BD" w:rsidP="00187FF4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 xml:space="preserve">مستندات مربوط (به صورت لوح فشرده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کپی جزوه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 xml:space="preserve"> مستندات ارائه سمینار </w:t>
      </w:r>
      <w:r w:rsidRPr="00491C75">
        <w:rPr>
          <w:rFonts w:cs="B Nazanin" w:hint="cs"/>
          <w:sz w:val="24"/>
          <w:szCs w:val="24"/>
          <w:lang w:bidi="fa-IR"/>
        </w:rPr>
        <w:sym w:font="Wingdings" w:char="F0A8"/>
      </w:r>
      <w:r w:rsidRPr="00491C75">
        <w:rPr>
          <w:rFonts w:cs="B Nazanin" w:hint="cs"/>
          <w:sz w:val="24"/>
          <w:szCs w:val="24"/>
          <w:rtl/>
          <w:lang w:bidi="fa-IR"/>
        </w:rPr>
        <w:t>) به پیوست ارائه شده است.</w:t>
      </w:r>
    </w:p>
    <w:p w:rsidR="00A270BD" w:rsidRPr="00366C8B" w:rsidRDefault="00A270BD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544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3762"/>
        <w:gridCol w:w="2966"/>
        <w:gridCol w:w="1836"/>
        <w:gridCol w:w="1273"/>
      </w:tblGrid>
      <w:tr w:rsidR="002E008D" w:rsidRPr="00B573DA" w:rsidTr="00D51223">
        <w:trPr>
          <w:trHeight w:val="643"/>
          <w:jc w:val="center"/>
        </w:trPr>
        <w:tc>
          <w:tcPr>
            <w:tcW w:w="671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8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کتاب یا مقاله </w:t>
            </w:r>
          </w:p>
        </w:tc>
        <w:tc>
          <w:tcPr>
            <w:tcW w:w="2976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تألیف/ ترجمه/ ویراستاری/ تدوین</w:t>
            </w:r>
          </w:p>
        </w:tc>
        <w:tc>
          <w:tcPr>
            <w:tcW w:w="1843" w:type="dxa"/>
            <w:tcBorders>
              <w:top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 و ارائه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E008D" w:rsidRPr="00B573DA" w:rsidTr="005B5208">
        <w:trPr>
          <w:trHeight w:val="523"/>
          <w:jc w:val="center"/>
        </w:trPr>
        <w:tc>
          <w:tcPr>
            <w:tcW w:w="671" w:type="dxa"/>
            <w:tcBorders>
              <w:top w:val="single" w:sz="8" w:space="0" w:color="auto"/>
              <w:left w:val="double" w:sz="2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8" w:type="dxa"/>
            <w:tcBorders>
              <w:top w:val="single" w:sz="8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000000" w:themeColor="text1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E008D" w:rsidRPr="00B573DA" w:rsidRDefault="00D47321" w:rsidP="005B520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5B5208">
        <w:trPr>
          <w:trHeight w:val="569"/>
          <w:jc w:val="center"/>
        </w:trPr>
        <w:tc>
          <w:tcPr>
            <w:tcW w:w="671" w:type="dxa"/>
            <w:tcBorders>
              <w:top w:val="single" w:sz="4" w:space="0" w:color="000000" w:themeColor="text1"/>
              <w:left w:val="double" w:sz="2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 w:themeColor="text1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D47321" w:rsidRDefault="00D47321" w:rsidP="005B5208">
            <w:pPr>
              <w:spacing w:line="360" w:lineRule="auto"/>
              <w:jc w:val="center"/>
            </w:pPr>
            <w:r w:rsidRPr="009436CB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double" w:sz="2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5B5208">
        <w:trPr>
          <w:trHeight w:val="563"/>
          <w:jc w:val="center"/>
        </w:trPr>
        <w:tc>
          <w:tcPr>
            <w:tcW w:w="671" w:type="dxa"/>
            <w:tcBorders>
              <w:left w:val="double" w:sz="2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8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47321" w:rsidRDefault="00D47321" w:rsidP="005B5208">
            <w:pPr>
              <w:spacing w:line="360" w:lineRule="auto"/>
              <w:jc w:val="center"/>
            </w:pPr>
            <w:r w:rsidRPr="009436CB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5B5208">
        <w:trPr>
          <w:trHeight w:val="415"/>
          <w:jc w:val="center"/>
        </w:trPr>
        <w:tc>
          <w:tcPr>
            <w:tcW w:w="671" w:type="dxa"/>
            <w:tcBorders>
              <w:left w:val="double" w:sz="2" w:space="0" w:color="auto"/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8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47321" w:rsidRDefault="00D47321" w:rsidP="005B5208">
            <w:pPr>
              <w:spacing w:line="360" w:lineRule="auto"/>
              <w:jc w:val="center"/>
            </w:pPr>
            <w:r w:rsidRPr="009436CB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393C" w:rsidRPr="00B573DA" w:rsidTr="00D51223">
        <w:trPr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double" w:sz="2" w:space="0" w:color="auto"/>
              <w:bottom w:val="single" w:sz="8" w:space="0" w:color="auto"/>
            </w:tcBorders>
            <w:textDirection w:val="btLr"/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873" w:type="dxa"/>
            <w:gridSpan w:val="4"/>
            <w:tcBorders>
              <w:top w:val="single" w:sz="8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امضاء:                        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D51223">
        <w:trPr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73" w:type="dxa"/>
            <w:gridSpan w:val="4"/>
            <w:tcBorders>
              <w:top w:val="single" w:sz="8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 </w:t>
            </w:r>
            <w:r w:rsid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امضاء:                        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116A52" w:rsidRDefault="00116A52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16A52" w:rsidRDefault="00116A52" w:rsidP="00060821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49"/>
      </w:tblGrid>
      <w:tr w:rsidR="00187FF4" w:rsidTr="00D51223">
        <w:trPr>
          <w:trHeight w:val="574"/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D51223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49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B3CCB" w:rsidRDefault="00FB3CCB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116A52" w:rsidRDefault="00116A52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116A52" w:rsidTr="002E008D">
        <w:tc>
          <w:tcPr>
            <w:tcW w:w="9370" w:type="dxa"/>
          </w:tcPr>
          <w:p w:rsidR="00116A52" w:rsidRDefault="00116A52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طرح های تحقیقاتی مرتبط با شغل</w:t>
            </w:r>
          </w:p>
        </w:tc>
        <w:tc>
          <w:tcPr>
            <w:tcW w:w="1384" w:type="dxa"/>
            <w:shd w:val="clear" w:color="auto" w:fill="000000" w:themeFill="text1"/>
          </w:tcPr>
          <w:p w:rsidR="00116A52" w:rsidRDefault="00116A52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12</w:t>
            </w:r>
          </w:p>
        </w:tc>
      </w:tr>
    </w:tbl>
    <w:p w:rsidR="00116A52" w:rsidRDefault="00116A52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82783" w:rsidRPr="00491C75" w:rsidRDefault="00482783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482783" w:rsidRPr="001F7A7A" w:rsidRDefault="00482783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482783" w:rsidRPr="00491C75" w:rsidRDefault="00804073" w:rsidP="001F7A7A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</w:t>
      </w:r>
      <w:r w:rsidR="00482783" w:rsidRPr="00491C7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482783" w:rsidRPr="00491C75">
        <w:rPr>
          <w:rFonts w:cs="B Nazanin" w:hint="cs"/>
          <w:sz w:val="24"/>
          <w:szCs w:val="24"/>
          <w:rtl/>
          <w:lang w:bidi="fa-IR"/>
        </w:rPr>
        <w:t>رساند طرح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482783" w:rsidRPr="00491C75">
        <w:rPr>
          <w:rFonts w:cs="B Nazanin" w:hint="cs"/>
          <w:sz w:val="24"/>
          <w:szCs w:val="24"/>
          <w:rtl/>
          <w:lang w:bidi="fa-IR"/>
        </w:rPr>
        <w:t>های تحقیقاتی اینجانب .................................................... با کد پرسنلی .............................................. به شرح جدول ذیل بوده و به تأیید مدیران مافوق رسیده است. خواهشمند است دستور فرمایید امتیاز مربوطه در ارتقاء رتبه اینجانب لحاظ گردد. مستندات مربوط به پیوست ارائه شده است.</w:t>
      </w:r>
    </w:p>
    <w:p w:rsidR="00482783" w:rsidRPr="00366C8B" w:rsidRDefault="00482783" w:rsidP="00187FF4">
      <w:pPr>
        <w:bidi/>
        <w:spacing w:after="0" w:line="240" w:lineRule="auto"/>
        <w:ind w:left="57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462"/>
        <w:gridCol w:w="1406"/>
        <w:gridCol w:w="671"/>
        <w:gridCol w:w="839"/>
        <w:gridCol w:w="706"/>
        <w:gridCol w:w="848"/>
      </w:tblGrid>
      <w:tr w:rsidR="002E008D" w:rsidRPr="00B573DA" w:rsidTr="001E5605">
        <w:trPr>
          <w:trHeight w:val="420"/>
          <w:jc w:val="center"/>
        </w:trPr>
        <w:tc>
          <w:tcPr>
            <w:tcW w:w="7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462" w:type="dxa"/>
            <w:vMerge w:val="restart"/>
            <w:tcBorders>
              <w:top w:val="doub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اجرا</w:t>
            </w:r>
          </w:p>
        </w:tc>
        <w:tc>
          <w:tcPr>
            <w:tcW w:w="2216" w:type="dxa"/>
            <w:gridSpan w:val="3"/>
            <w:tcBorders>
              <w:top w:val="doub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E008D" w:rsidRPr="00B573DA" w:rsidTr="0043412F">
        <w:trPr>
          <w:trHeight w:val="449"/>
          <w:jc w:val="center"/>
        </w:trPr>
        <w:tc>
          <w:tcPr>
            <w:tcW w:w="756" w:type="dxa"/>
            <w:vMerge/>
            <w:tcBorders>
              <w:left w:val="double" w:sz="4" w:space="0" w:color="auto"/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62" w:type="dxa"/>
            <w:vMerge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6" w:type="dxa"/>
            <w:vMerge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839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706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ناظر</w:t>
            </w:r>
          </w:p>
        </w:tc>
        <w:tc>
          <w:tcPr>
            <w:tcW w:w="848" w:type="dxa"/>
            <w:vMerge/>
            <w:tcBorders>
              <w:bottom w:val="double" w:sz="2" w:space="0" w:color="auto"/>
              <w:right w:val="double" w:sz="4" w:space="0" w:color="auto"/>
            </w:tcBorders>
          </w:tcPr>
          <w:p w:rsidR="002E008D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008D" w:rsidRPr="00B573DA" w:rsidTr="005B5208">
        <w:trPr>
          <w:trHeight w:val="674"/>
          <w:jc w:val="center"/>
        </w:trPr>
        <w:tc>
          <w:tcPr>
            <w:tcW w:w="756" w:type="dxa"/>
            <w:tcBorders>
              <w:top w:val="double" w:sz="2" w:space="0" w:color="auto"/>
              <w:left w:val="double" w:sz="4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62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6" w:type="dxa"/>
            <w:tcBorders>
              <w:top w:val="double" w:sz="2" w:space="0" w:color="auto"/>
            </w:tcBorders>
            <w:vAlign w:val="center"/>
          </w:tcPr>
          <w:p w:rsidR="002E008D" w:rsidRPr="00B573DA" w:rsidRDefault="00D47321" w:rsidP="005B520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671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top w:val="double" w:sz="2" w:space="0" w:color="auto"/>
              <w:right w:val="double" w:sz="4" w:space="0" w:color="auto"/>
            </w:tcBorders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5B5208">
        <w:trPr>
          <w:trHeight w:val="708"/>
          <w:jc w:val="center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62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D47321" w:rsidRDefault="00D47321" w:rsidP="005B5208">
            <w:pPr>
              <w:spacing w:line="360" w:lineRule="auto"/>
              <w:jc w:val="center"/>
            </w:pPr>
            <w:r w:rsidRPr="008F77F6">
              <w:rPr>
                <w:rFonts w:cs="B Nazanin" w:hint="cs"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671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5B5208">
        <w:trPr>
          <w:trHeight w:val="705"/>
          <w:jc w:val="center"/>
        </w:trPr>
        <w:tc>
          <w:tcPr>
            <w:tcW w:w="756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62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6" w:type="dxa"/>
            <w:tcBorders>
              <w:bottom w:val="single" w:sz="8" w:space="0" w:color="auto"/>
            </w:tcBorders>
            <w:vAlign w:val="center"/>
          </w:tcPr>
          <w:p w:rsidR="00D47321" w:rsidRDefault="00D47321" w:rsidP="005B5208">
            <w:pPr>
              <w:spacing w:line="360" w:lineRule="auto"/>
              <w:jc w:val="center"/>
            </w:pPr>
            <w:r w:rsidRPr="008F77F6">
              <w:rPr>
                <w:rFonts w:cs="B Nazanin" w:hint="cs"/>
                <w:sz w:val="24"/>
                <w:szCs w:val="24"/>
                <w:rtl/>
                <w:lang w:bidi="fa-IR"/>
              </w:rPr>
              <w:t>/     /</w:t>
            </w:r>
          </w:p>
        </w:tc>
        <w:tc>
          <w:tcPr>
            <w:tcW w:w="671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bottom w:val="single" w:sz="8" w:space="0" w:color="auto"/>
              <w:right w:val="double" w:sz="4" w:space="0" w:color="auto"/>
            </w:tcBorders>
          </w:tcPr>
          <w:p w:rsidR="00D47321" w:rsidRPr="00B573DA" w:rsidRDefault="00D47321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321" w:rsidRPr="00B573DA" w:rsidTr="00241C77">
        <w:trPr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double" w:sz="4" w:space="0" w:color="auto"/>
            </w:tcBorders>
            <w:textDirection w:val="btLr"/>
            <w:vAlign w:val="center"/>
          </w:tcPr>
          <w:p w:rsidR="00D47321" w:rsidRPr="001F7A7A" w:rsidRDefault="00D47321" w:rsidP="001E5605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932" w:type="dxa"/>
            <w:gridSpan w:val="6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7321" w:rsidRPr="001F7A7A" w:rsidRDefault="00D47321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مسئول واحد:                        امضاء:                                 تاریخ:         /       /  </w:t>
            </w:r>
          </w:p>
          <w:p w:rsidR="00D47321" w:rsidRPr="001F7A7A" w:rsidRDefault="00D47321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D47321" w:rsidRPr="00B573DA" w:rsidTr="00241C77">
        <w:trPr>
          <w:jc w:val="center"/>
        </w:trPr>
        <w:tc>
          <w:tcPr>
            <w:tcW w:w="75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7321" w:rsidRPr="001F7A7A" w:rsidRDefault="00D47321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2" w:type="dxa"/>
            <w:gridSpan w:val="6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321" w:rsidRPr="001F7A7A" w:rsidRDefault="00D47321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مافوق:                           امضاء:                                 تاریخ:         /       /  </w:t>
            </w:r>
          </w:p>
          <w:p w:rsidR="00D47321" w:rsidRPr="001F7A7A" w:rsidRDefault="00D47321" w:rsidP="001E5605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482783" w:rsidRDefault="00482783" w:rsidP="00187FF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B496D" w:rsidRDefault="007B496D" w:rsidP="00187FF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43412F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16A52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187F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43412F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16A52" w:rsidRDefault="00116A52" w:rsidP="00187FF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187FF4" w:rsidRDefault="00187FF4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sz w:val="20"/>
          <w:szCs w:val="20"/>
          <w:rtl/>
          <w:lang w:bidi="fa-IR"/>
        </w:rPr>
        <w:br w:type="page"/>
      </w:r>
    </w:p>
    <w:p w:rsidR="00116A52" w:rsidRPr="00E66853" w:rsidRDefault="00116A52" w:rsidP="00187FF4">
      <w:pPr>
        <w:bidi/>
        <w:spacing w:after="0" w:line="240" w:lineRule="auto"/>
        <w:jc w:val="right"/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FB3CCB" w:rsidTr="002E008D">
        <w:tc>
          <w:tcPr>
            <w:tcW w:w="9370" w:type="dxa"/>
          </w:tcPr>
          <w:p w:rsidR="00FB3CCB" w:rsidRDefault="00FB3CCB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تأیید </w:t>
            </w:r>
            <w:r w:rsidR="001F7A7A">
              <w:rPr>
                <w:rFonts w:cs="B Titr" w:hint="cs"/>
                <w:sz w:val="26"/>
                <w:szCs w:val="26"/>
                <w:rtl/>
                <w:lang w:bidi="fa-IR"/>
              </w:rPr>
              <w:t>گزارش</w:t>
            </w:r>
            <w:r w:rsidR="001F7A7A">
              <w:rPr>
                <w:rFonts w:cs="B Titr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های موردی </w:t>
            </w:r>
          </w:p>
        </w:tc>
        <w:tc>
          <w:tcPr>
            <w:tcW w:w="1384" w:type="dxa"/>
            <w:shd w:val="clear" w:color="auto" w:fill="000000" w:themeFill="text1"/>
          </w:tcPr>
          <w:p w:rsidR="00FB3CCB" w:rsidRDefault="00FB3CCB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2702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</w:tbl>
    <w:p w:rsidR="007B496D" w:rsidRPr="003F46D4" w:rsidRDefault="007B496D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7B496D" w:rsidRPr="00491C75" w:rsidRDefault="007B496D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7B496D" w:rsidRPr="001F7A7A" w:rsidRDefault="007B496D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7B496D" w:rsidRPr="00491C75" w:rsidRDefault="00804073" w:rsidP="001F7A7A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491C75">
        <w:rPr>
          <w:rFonts w:cs="B Nazanin" w:hint="cs"/>
          <w:sz w:val="24"/>
          <w:szCs w:val="24"/>
          <w:rtl/>
          <w:lang w:bidi="fa-IR"/>
        </w:rPr>
        <w:t>به استحضار</w:t>
      </w:r>
      <w:r w:rsidR="007B496D" w:rsidRPr="00491C7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1F7A7A">
        <w:rPr>
          <w:rFonts w:cs="B Nazanin"/>
          <w:sz w:val="24"/>
          <w:szCs w:val="24"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>رساند اینجانب ..................</w:t>
      </w:r>
      <w:r w:rsidR="001F7A7A">
        <w:rPr>
          <w:rFonts w:cs="B Nazanin" w:hint="cs"/>
          <w:sz w:val="24"/>
          <w:szCs w:val="24"/>
          <w:rtl/>
          <w:lang w:bidi="fa-IR"/>
        </w:rPr>
        <w:t>....</w:t>
      </w:r>
      <w:r w:rsidR="007B496D" w:rsidRPr="00491C75">
        <w:rPr>
          <w:rFonts w:cs="B Nazanin" w:hint="cs"/>
          <w:sz w:val="24"/>
          <w:szCs w:val="24"/>
          <w:rtl/>
          <w:lang w:bidi="fa-IR"/>
        </w:rPr>
        <w:t xml:space="preserve">................................ با کد پرسنلی ........................................ نسبت به تدوین </w:t>
      </w:r>
      <w:r w:rsidR="007B496D" w:rsidRPr="002E008D">
        <w:rPr>
          <w:rFonts w:cs="B Nazanin" w:hint="cs"/>
          <w:b/>
          <w:bCs/>
          <w:sz w:val="24"/>
          <w:szCs w:val="24"/>
          <w:rtl/>
          <w:lang w:bidi="fa-IR"/>
        </w:rPr>
        <w:t>گزارش/ گزارش</w:t>
      </w:r>
      <w:r w:rsidR="001F7A7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7B496D" w:rsidRPr="002E008D">
        <w:rPr>
          <w:rFonts w:cs="B Nazanin" w:hint="cs"/>
          <w:b/>
          <w:bCs/>
          <w:sz w:val="24"/>
          <w:szCs w:val="24"/>
          <w:rtl/>
          <w:lang w:bidi="fa-IR"/>
        </w:rPr>
        <w:t>های مهم تحلیلی، آماری و ابداعی که شکل پروژه</w:t>
      </w:r>
      <w:r w:rsidR="001F7A7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7B496D" w:rsidRPr="002E008D">
        <w:rPr>
          <w:rFonts w:cs="B Nazanin" w:hint="cs"/>
          <w:b/>
          <w:bCs/>
          <w:sz w:val="24"/>
          <w:szCs w:val="24"/>
          <w:rtl/>
          <w:lang w:bidi="fa-IR"/>
        </w:rPr>
        <w:t xml:space="preserve">ای داشته و جزء تکالیف و وظایف روزمره و </w:t>
      </w:r>
      <w:r w:rsidR="00BF006A" w:rsidRPr="002E008D">
        <w:rPr>
          <w:rFonts w:cs="B Nazanin" w:hint="cs"/>
          <w:b/>
          <w:bCs/>
          <w:sz w:val="24"/>
          <w:szCs w:val="24"/>
          <w:rtl/>
          <w:lang w:bidi="fa-IR"/>
        </w:rPr>
        <w:t>مستمر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 xml:space="preserve"> نبوده، اقدام نمود</w:t>
      </w:r>
      <w:r w:rsidR="001F7A7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1F7A7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7B496D" w:rsidRPr="002E008D">
        <w:rPr>
          <w:rFonts w:cs="B Nazanin" w:hint="cs"/>
          <w:b/>
          <w:bCs/>
          <w:sz w:val="24"/>
          <w:szCs w:val="24"/>
          <w:rtl/>
          <w:lang w:bidi="fa-IR"/>
        </w:rPr>
        <w:t xml:space="preserve">ام. </w:t>
      </w:r>
      <w:r w:rsidR="007B496D" w:rsidRPr="00491C75">
        <w:rPr>
          <w:rFonts w:cs="B Nazanin" w:hint="cs"/>
          <w:sz w:val="24"/>
          <w:szCs w:val="24"/>
          <w:rtl/>
          <w:lang w:bidi="fa-IR"/>
        </w:rPr>
        <w:t>این گزارشها جهت بهره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>برداری و اتخاذ تصمیم</w:t>
      </w:r>
      <w:r w:rsidR="001F7A7A">
        <w:rPr>
          <w:rFonts w:cs="B Nazanin"/>
          <w:sz w:val="24"/>
          <w:szCs w:val="24"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>های کارشناسی مورد بهره</w:t>
      </w:r>
      <w:r w:rsidR="001F7A7A">
        <w:rPr>
          <w:rFonts w:cs="B Nazanin"/>
          <w:sz w:val="24"/>
          <w:szCs w:val="24"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>برداری قرار گرفته است. عنوان گزارش/ گزارشها در جدول ذیل درج گردیده و تأیید مسئول واحد و مدیر مافوق مؤید آن می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 xml:space="preserve">باشد. </w:t>
      </w:r>
      <w:r w:rsidR="008970DB" w:rsidRPr="00491C75">
        <w:rPr>
          <w:rFonts w:cs="B Nazanin" w:hint="cs"/>
          <w:sz w:val="24"/>
          <w:szCs w:val="24"/>
          <w:rtl/>
          <w:lang w:bidi="fa-IR"/>
        </w:rPr>
        <w:t>(</w:t>
      </w:r>
      <w:r w:rsidR="007B496D" w:rsidRPr="00491C75">
        <w:rPr>
          <w:rFonts w:cs="B Nazanin" w:hint="cs"/>
          <w:sz w:val="24"/>
          <w:szCs w:val="24"/>
          <w:rtl/>
          <w:lang w:bidi="fa-IR"/>
        </w:rPr>
        <w:t xml:space="preserve">مستندات </w:t>
      </w:r>
      <w:r w:rsidR="008970DB" w:rsidRPr="00491C75">
        <w:rPr>
          <w:rFonts w:cs="B Nazanin" w:hint="cs"/>
          <w:sz w:val="24"/>
          <w:szCs w:val="24"/>
          <w:rtl/>
          <w:lang w:bidi="fa-IR"/>
        </w:rPr>
        <w:t>گزارش در صورت لزوم قابل ارائه می</w:t>
      </w:r>
      <w:r w:rsidR="00EF17B9">
        <w:rPr>
          <w:rFonts w:cs="B Nazanin"/>
          <w:sz w:val="24"/>
          <w:szCs w:val="24"/>
          <w:lang w:bidi="fa-IR"/>
        </w:rPr>
        <w:t xml:space="preserve"> </w:t>
      </w:r>
      <w:r w:rsidR="008970DB" w:rsidRPr="00491C75">
        <w:rPr>
          <w:rFonts w:cs="B Nazanin" w:hint="cs"/>
          <w:sz w:val="24"/>
          <w:szCs w:val="24"/>
          <w:rtl/>
          <w:lang w:bidi="fa-IR"/>
        </w:rPr>
        <w:t>باشد)</w:t>
      </w:r>
      <w:r w:rsidR="007B496D" w:rsidRPr="00491C75">
        <w:rPr>
          <w:rFonts w:cs="B Nazanin" w:hint="cs"/>
          <w:sz w:val="24"/>
          <w:szCs w:val="24"/>
          <w:rtl/>
          <w:lang w:bidi="fa-IR"/>
        </w:rPr>
        <w:t xml:space="preserve"> خواهشمند است پس از بررسی، دستور فرمایید امتیاز مربوط به گزارش</w:t>
      </w:r>
      <w:r w:rsidR="001F7A7A">
        <w:rPr>
          <w:rFonts w:cs="B Nazanin"/>
          <w:sz w:val="24"/>
          <w:szCs w:val="24"/>
          <w:rtl/>
          <w:lang w:bidi="fa-IR"/>
        </w:rPr>
        <w:softHyphen/>
      </w:r>
      <w:r w:rsidR="007B496D" w:rsidRPr="00491C75">
        <w:rPr>
          <w:rFonts w:cs="B Nazanin" w:hint="cs"/>
          <w:sz w:val="24"/>
          <w:szCs w:val="24"/>
          <w:rtl/>
          <w:lang w:bidi="fa-IR"/>
        </w:rPr>
        <w:t>های موردی در ارتقاء رتبه اینجانب لحاظ گردد.</w:t>
      </w:r>
    </w:p>
    <w:p w:rsidR="007B496D" w:rsidRPr="00AE24F7" w:rsidRDefault="007B496D" w:rsidP="00187FF4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105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681"/>
        <w:gridCol w:w="1701"/>
        <w:gridCol w:w="1436"/>
      </w:tblGrid>
      <w:tr w:rsidR="002E008D" w:rsidRPr="00B573DA" w:rsidTr="0043412F">
        <w:trPr>
          <w:trHeight w:val="963"/>
          <w:jc w:val="center"/>
        </w:trPr>
        <w:tc>
          <w:tcPr>
            <w:tcW w:w="756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681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گزارش</w:t>
            </w: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تهیه گزارش</w:t>
            </w:r>
          </w:p>
        </w:tc>
        <w:tc>
          <w:tcPr>
            <w:tcW w:w="1436" w:type="dxa"/>
            <w:tcBorders>
              <w:bottom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E008D" w:rsidRPr="00B573DA" w:rsidTr="005B5208">
        <w:trPr>
          <w:trHeight w:val="347"/>
          <w:jc w:val="center"/>
        </w:trPr>
        <w:tc>
          <w:tcPr>
            <w:tcW w:w="756" w:type="dxa"/>
            <w:tcBorders>
              <w:top w:val="double" w:sz="2" w:space="0" w:color="auto"/>
            </w:tcBorders>
            <w:vAlign w:val="center"/>
          </w:tcPr>
          <w:p w:rsidR="002E008D" w:rsidRPr="001F7A7A" w:rsidRDefault="002E008D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81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2" w:space="0" w:color="auto"/>
            </w:tcBorders>
            <w:vAlign w:val="center"/>
          </w:tcPr>
          <w:p w:rsidR="002E008D" w:rsidRPr="00B573DA" w:rsidRDefault="001E5605" w:rsidP="005B520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tcBorders>
              <w:top w:val="double" w:sz="2" w:space="0" w:color="auto"/>
            </w:tcBorders>
            <w:vAlign w:val="center"/>
          </w:tcPr>
          <w:p w:rsidR="002E008D" w:rsidRPr="00B573DA" w:rsidRDefault="002E008D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5605" w:rsidRPr="00B573DA" w:rsidTr="005B5208">
        <w:trPr>
          <w:trHeight w:val="421"/>
          <w:jc w:val="center"/>
        </w:trPr>
        <w:tc>
          <w:tcPr>
            <w:tcW w:w="756" w:type="dxa"/>
            <w:vAlign w:val="center"/>
          </w:tcPr>
          <w:p w:rsidR="001E5605" w:rsidRPr="001F7A7A" w:rsidRDefault="001E5605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81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E5605" w:rsidRDefault="001E5605" w:rsidP="005B5208">
            <w:pPr>
              <w:jc w:val="center"/>
            </w:pPr>
            <w:r w:rsidRPr="007F632D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5605" w:rsidRPr="00B573DA" w:rsidTr="005B5208">
        <w:trPr>
          <w:trHeight w:val="399"/>
          <w:jc w:val="center"/>
        </w:trPr>
        <w:tc>
          <w:tcPr>
            <w:tcW w:w="756" w:type="dxa"/>
            <w:vAlign w:val="center"/>
          </w:tcPr>
          <w:p w:rsidR="001E5605" w:rsidRPr="001F7A7A" w:rsidRDefault="001E5605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81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E5605" w:rsidRDefault="001E5605" w:rsidP="005B5208">
            <w:pPr>
              <w:jc w:val="center"/>
            </w:pPr>
            <w:r w:rsidRPr="007F632D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5605" w:rsidRPr="00B573DA" w:rsidTr="005B5208">
        <w:trPr>
          <w:trHeight w:val="419"/>
          <w:jc w:val="center"/>
        </w:trPr>
        <w:tc>
          <w:tcPr>
            <w:tcW w:w="756" w:type="dxa"/>
            <w:vAlign w:val="center"/>
          </w:tcPr>
          <w:p w:rsidR="001E5605" w:rsidRPr="001F7A7A" w:rsidRDefault="001E5605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81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E5605" w:rsidRDefault="001E5605" w:rsidP="005B5208">
            <w:pPr>
              <w:jc w:val="center"/>
            </w:pPr>
            <w:r w:rsidRPr="007F632D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5605" w:rsidRPr="00B573DA" w:rsidTr="005B5208">
        <w:trPr>
          <w:trHeight w:val="411"/>
          <w:jc w:val="center"/>
        </w:trPr>
        <w:tc>
          <w:tcPr>
            <w:tcW w:w="756" w:type="dxa"/>
            <w:vAlign w:val="center"/>
          </w:tcPr>
          <w:p w:rsidR="001E5605" w:rsidRPr="001F7A7A" w:rsidRDefault="001E5605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81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E5605" w:rsidRDefault="001E5605" w:rsidP="005B5208">
            <w:pPr>
              <w:jc w:val="center"/>
            </w:pPr>
            <w:r w:rsidRPr="007F632D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5605" w:rsidRPr="00B573DA" w:rsidTr="005B5208">
        <w:trPr>
          <w:trHeight w:val="417"/>
          <w:jc w:val="center"/>
        </w:trPr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1E5605" w:rsidRPr="001F7A7A" w:rsidRDefault="001E5605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81" w:type="dxa"/>
            <w:tcBorders>
              <w:bottom w:val="single" w:sz="8" w:space="0" w:color="auto"/>
            </w:tcBorders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1E5605" w:rsidRDefault="001E5605" w:rsidP="005B5208">
            <w:pPr>
              <w:jc w:val="center"/>
            </w:pPr>
            <w:r w:rsidRPr="007F632D">
              <w:rPr>
                <w:rFonts w:cs="B Nazanin" w:hint="cs"/>
                <w:sz w:val="24"/>
                <w:szCs w:val="24"/>
                <w:rtl/>
                <w:lang w:bidi="fa-IR"/>
              </w:rPr>
              <w:t>/       /</w:t>
            </w: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:rsidR="001E5605" w:rsidRPr="00B573DA" w:rsidRDefault="001E5605" w:rsidP="001E560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393C" w:rsidRPr="00B573DA" w:rsidTr="00241C77">
        <w:trPr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تأیید کنندگان</w:t>
            </w:r>
          </w:p>
        </w:tc>
        <w:tc>
          <w:tcPr>
            <w:tcW w:w="981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مسئول واحد:               </w:t>
            </w:r>
            <w:r w:rsid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امضاء:                   </w:t>
            </w:r>
            <w:r w:rsid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پست سازمانی:</w:t>
            </w:r>
          </w:p>
        </w:tc>
      </w:tr>
      <w:tr w:rsidR="00BF393C" w:rsidRPr="00B573DA" w:rsidTr="00241C77">
        <w:trPr>
          <w:jc w:val="center"/>
        </w:trPr>
        <w:tc>
          <w:tcPr>
            <w:tcW w:w="756" w:type="dxa"/>
            <w:vMerge/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18" w:type="dxa"/>
            <w:gridSpan w:val="3"/>
            <w:tcBorders>
              <w:top w:val="single" w:sz="8" w:space="0" w:color="auto"/>
            </w:tcBorders>
            <w:vAlign w:val="center"/>
          </w:tcPr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مدیر مافوق:                  </w:t>
            </w:r>
            <w:r w:rsid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امضاء:                          </w:t>
            </w:r>
            <w:r w:rsid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تاریخ:         /       /  </w:t>
            </w:r>
          </w:p>
          <w:p w:rsidR="00BF393C" w:rsidRPr="001F7A7A" w:rsidRDefault="00BF393C" w:rsidP="001E5605">
            <w:pPr>
              <w:bidi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F7A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پست سازمانی:</w:t>
            </w:r>
          </w:p>
        </w:tc>
      </w:tr>
    </w:tbl>
    <w:p w:rsidR="00116A52" w:rsidRDefault="00116A52" w:rsidP="00187FF4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1F7A7A" w:rsidRDefault="001F7A7A" w:rsidP="001F7A7A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43412F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43412F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D473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2C3A" w:rsidRDefault="00142C3A" w:rsidP="00187FF4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</w:p>
    <w:p w:rsidR="00142C3A" w:rsidRDefault="00142C3A" w:rsidP="00187FF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142C3A" w:rsidTr="002E008D">
        <w:tc>
          <w:tcPr>
            <w:tcW w:w="9370" w:type="dxa"/>
          </w:tcPr>
          <w:p w:rsidR="00142C3A" w:rsidRDefault="00142C3A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خلاصه دریافت لوح تقدیر، عضو نمونه</w:t>
            </w:r>
          </w:p>
        </w:tc>
        <w:tc>
          <w:tcPr>
            <w:tcW w:w="1384" w:type="dxa"/>
            <w:shd w:val="clear" w:color="auto" w:fill="000000" w:themeFill="text1"/>
          </w:tcPr>
          <w:p w:rsidR="00142C3A" w:rsidRDefault="00142C3A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فرم شماره </w:t>
            </w:r>
            <w:r w:rsidR="00F3293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</w:tbl>
    <w:p w:rsidR="00142C3A" w:rsidRPr="003F46D4" w:rsidRDefault="00142C3A" w:rsidP="00187FF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142C3A" w:rsidRPr="00491C75" w:rsidRDefault="00142C3A" w:rsidP="001F7A7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1F7A7A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142C3A" w:rsidRPr="001F7A7A" w:rsidRDefault="00142C3A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1F7A7A">
        <w:rPr>
          <w:rFonts w:cs="B Nazanin" w:hint="cs"/>
          <w:b/>
          <w:bCs/>
          <w:rtl/>
          <w:lang w:bidi="fa-IR"/>
        </w:rPr>
        <w:t>با سلام</w:t>
      </w:r>
      <w:r w:rsidR="001F7A7A">
        <w:rPr>
          <w:rFonts w:cs="B Nazanin" w:hint="cs"/>
          <w:b/>
          <w:bCs/>
          <w:rtl/>
          <w:lang w:bidi="fa-IR"/>
        </w:rPr>
        <w:t>؛</w:t>
      </w:r>
    </w:p>
    <w:p w:rsidR="00142C3A" w:rsidRPr="008F68FB" w:rsidRDefault="001F7A7A" w:rsidP="008F68FB">
      <w:pPr>
        <w:bidi/>
        <w:spacing w:after="0" w:line="288" w:lineRule="auto"/>
        <w:ind w:firstLine="720"/>
        <w:jc w:val="lowKashida"/>
        <w:rPr>
          <w:rFonts w:cs="B Nazanin"/>
          <w:sz w:val="26"/>
          <w:szCs w:val="26"/>
          <w:rtl/>
          <w:lang w:bidi="fa-IR"/>
        </w:rPr>
      </w:pPr>
      <w:r w:rsidRPr="008F68FB">
        <w:rPr>
          <w:rFonts w:cs="B Nazanin" w:hint="cs"/>
          <w:sz w:val="26"/>
          <w:szCs w:val="26"/>
          <w:rtl/>
          <w:lang w:bidi="fa-IR"/>
        </w:rPr>
        <w:t>به استحضار می</w:t>
      </w:r>
      <w:r w:rsidRPr="008F68FB">
        <w:rPr>
          <w:rFonts w:cs="B Nazanin"/>
          <w:sz w:val="26"/>
          <w:szCs w:val="26"/>
          <w:rtl/>
          <w:lang w:bidi="fa-IR"/>
        </w:rPr>
        <w:softHyphen/>
      </w:r>
      <w:r w:rsidR="00142C3A" w:rsidRPr="008F68FB">
        <w:rPr>
          <w:rFonts w:cs="B Nazanin" w:hint="cs"/>
          <w:sz w:val="26"/>
          <w:szCs w:val="26"/>
          <w:rtl/>
          <w:lang w:bidi="fa-IR"/>
        </w:rPr>
        <w:t>رساند اینجانب ................................................................. با کد پرسنلی .............................................. با توجه به عمل</w:t>
      </w:r>
      <w:r w:rsidRPr="008F68FB">
        <w:rPr>
          <w:rFonts w:cs="B Nazanin" w:hint="cs"/>
          <w:sz w:val="26"/>
          <w:szCs w:val="26"/>
          <w:rtl/>
          <w:lang w:bidi="fa-IR"/>
        </w:rPr>
        <w:t>کرد اداری مورد تشویق قرار گرفته</w:t>
      </w:r>
      <w:r w:rsidRPr="008F68FB">
        <w:rPr>
          <w:rFonts w:cs="B Nazanin"/>
          <w:sz w:val="26"/>
          <w:szCs w:val="26"/>
          <w:rtl/>
          <w:lang w:bidi="fa-IR"/>
        </w:rPr>
        <w:softHyphen/>
      </w:r>
      <w:r w:rsidRPr="008F68FB">
        <w:rPr>
          <w:rFonts w:cs="B Nazanin" w:hint="cs"/>
          <w:sz w:val="26"/>
          <w:szCs w:val="26"/>
          <w:rtl/>
          <w:lang w:bidi="fa-IR"/>
        </w:rPr>
        <w:t>ام که خلاصه لوح</w:t>
      </w:r>
      <w:r w:rsidRPr="008F68FB">
        <w:rPr>
          <w:rFonts w:cs="B Nazanin"/>
          <w:sz w:val="26"/>
          <w:szCs w:val="26"/>
          <w:rtl/>
          <w:lang w:bidi="fa-IR"/>
        </w:rPr>
        <w:softHyphen/>
      </w:r>
      <w:r w:rsidR="00142C3A" w:rsidRPr="008F68FB">
        <w:rPr>
          <w:rFonts w:cs="B Nazanin" w:hint="cs"/>
          <w:sz w:val="26"/>
          <w:szCs w:val="26"/>
          <w:rtl/>
          <w:lang w:bidi="fa-IR"/>
        </w:rPr>
        <w:t>های تقدیر و انتخاب به عنوان عضو نمونه در جدول زیر درج شده است. خواهشمند است پس از بررسی، دستور فرمایید امتیاز مربوطه در ارتقاء رتبه اینجانب لحاظ گردد.</w:t>
      </w:r>
    </w:p>
    <w:p w:rsidR="002E008D" w:rsidRDefault="002E008D" w:rsidP="002E008D">
      <w:pPr>
        <w:bidi/>
        <w:spacing w:after="0" w:line="240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756"/>
        <w:gridCol w:w="756"/>
        <w:gridCol w:w="756"/>
        <w:gridCol w:w="757"/>
        <w:gridCol w:w="757"/>
        <w:gridCol w:w="757"/>
        <w:gridCol w:w="757"/>
        <w:gridCol w:w="757"/>
        <w:gridCol w:w="1268"/>
      </w:tblGrid>
      <w:tr w:rsidR="0076642B" w:rsidRPr="007121F8" w:rsidTr="0076642B">
        <w:trPr>
          <w:jc w:val="center"/>
        </w:trPr>
        <w:tc>
          <w:tcPr>
            <w:tcW w:w="2879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6642B" w:rsidRPr="008F68F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F68FB">
              <w:rPr>
                <w:rFonts w:cs="B Nazanin" w:hint="cs"/>
                <w:b/>
                <w:bCs/>
                <w:rtl/>
                <w:lang w:bidi="fa-IR"/>
              </w:rPr>
              <w:t>عناوين مسئولين</w:t>
            </w:r>
          </w:p>
        </w:tc>
        <w:tc>
          <w:tcPr>
            <w:tcW w:w="75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  <w:p w:rsidR="0076642B" w:rsidRPr="007121F8" w:rsidRDefault="0076642B" w:rsidP="008F68FB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6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6138BE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6138BE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  <w:p w:rsidR="0076642B" w:rsidRPr="007121F8" w:rsidRDefault="0076642B" w:rsidP="006138BE">
            <w:pPr>
              <w:spacing w:line="288" w:lineRule="auto"/>
              <w:jc w:val="center"/>
              <w:rPr>
                <w:b/>
                <w:bCs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57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8F68FB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8F68FB">
            <w:pPr>
              <w:bidi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8F68FB">
            <w:pPr>
              <w:bidi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bottom w:val="double" w:sz="2" w:space="0" w:color="auto"/>
            </w:tcBorders>
            <w:vAlign w:val="center"/>
          </w:tcPr>
          <w:p w:rsidR="0076642B" w:rsidRDefault="0076642B" w:rsidP="006138BE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</w:p>
          <w:p w:rsidR="0076642B" w:rsidRPr="007121F8" w:rsidRDefault="0076642B" w:rsidP="008F68FB">
            <w:pPr>
              <w:bidi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268" w:type="dxa"/>
            <w:tcBorders>
              <w:bottom w:val="double" w:sz="2" w:space="0" w:color="auto"/>
            </w:tcBorders>
            <w:vAlign w:val="center"/>
          </w:tcPr>
          <w:p w:rsidR="0076642B" w:rsidRPr="007121F8" w:rsidRDefault="0076642B" w:rsidP="006138BE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21F8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76642B" w:rsidRPr="007121F8" w:rsidTr="0076642B">
        <w:trPr>
          <w:trHeight w:val="505"/>
          <w:jc w:val="center"/>
        </w:trPr>
        <w:tc>
          <w:tcPr>
            <w:tcW w:w="2879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مدیران دانشگاه</w:t>
            </w:r>
          </w:p>
        </w:tc>
        <w:tc>
          <w:tcPr>
            <w:tcW w:w="75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double" w:sz="2" w:space="0" w:color="auto"/>
            </w:tcBorders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tcBorders>
              <w:top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938"/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معاونين دانشگاه، ر</w:t>
            </w:r>
            <w:r>
              <w:rPr>
                <w:rFonts w:cs="B Nazanin" w:hint="cs"/>
                <w:rtl/>
                <w:lang w:bidi="fa-IR"/>
              </w:rPr>
              <w:t>ؤ</w:t>
            </w:r>
            <w:r w:rsidRPr="0076642B">
              <w:rPr>
                <w:rFonts w:cs="B Nazanin" w:hint="cs"/>
                <w:rtl/>
                <w:lang w:bidi="fa-IR"/>
              </w:rPr>
              <w:t>سای سایر دانشگاهها، مديران وزارت، استاندار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550"/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رئيس دانشگاه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544"/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وزير و معاون وزير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رئيس جمهور و معاون رئيس جمهور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460"/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عضو نمونه دانشگاه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553"/>
          <w:jc w:val="center"/>
        </w:trPr>
        <w:tc>
          <w:tcPr>
            <w:tcW w:w="2879" w:type="dxa"/>
            <w:tcBorders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عضو نمونه استان</w:t>
            </w:r>
          </w:p>
        </w:tc>
        <w:tc>
          <w:tcPr>
            <w:tcW w:w="756" w:type="dxa"/>
            <w:tcBorders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547"/>
          <w:jc w:val="center"/>
        </w:trPr>
        <w:tc>
          <w:tcPr>
            <w:tcW w:w="2879" w:type="dxa"/>
            <w:tcBorders>
              <w:bottom w:val="single" w:sz="8" w:space="0" w:color="auto"/>
              <w:right w:val="double" w:sz="2" w:space="0" w:color="auto"/>
            </w:tcBorders>
            <w:vAlign w:val="center"/>
          </w:tcPr>
          <w:p w:rsidR="0076642B" w:rsidRPr="0076642B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  <w:r w:rsidRPr="0076642B">
              <w:rPr>
                <w:rFonts w:cs="B Nazanin" w:hint="cs"/>
                <w:rtl/>
                <w:lang w:bidi="fa-IR"/>
              </w:rPr>
              <w:t>عضو نمونه کشور</w:t>
            </w:r>
          </w:p>
        </w:tc>
        <w:tc>
          <w:tcPr>
            <w:tcW w:w="756" w:type="dxa"/>
            <w:tcBorders>
              <w:left w:val="double" w:sz="2" w:space="0" w:color="auto"/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642B" w:rsidRPr="007121F8" w:rsidTr="0076642B">
        <w:trPr>
          <w:trHeight w:val="569"/>
          <w:jc w:val="center"/>
        </w:trPr>
        <w:tc>
          <w:tcPr>
            <w:tcW w:w="2879" w:type="dxa"/>
            <w:tcBorders>
              <w:top w:val="single" w:sz="8" w:space="0" w:color="auto"/>
              <w:right w:val="double" w:sz="2" w:space="0" w:color="auto"/>
            </w:tcBorders>
            <w:vAlign w:val="center"/>
          </w:tcPr>
          <w:p w:rsidR="0076642B" w:rsidRPr="00E35365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6642B">
              <w:rPr>
                <w:rFonts w:cs="B Nazanin" w:hint="cs"/>
                <w:b/>
                <w:bCs/>
                <w:rtl/>
                <w:lang w:bidi="fa-IR"/>
              </w:rPr>
              <w:t>جمع امتياز</w:t>
            </w:r>
          </w:p>
        </w:tc>
        <w:tc>
          <w:tcPr>
            <w:tcW w:w="756" w:type="dxa"/>
            <w:tcBorders>
              <w:top w:val="single" w:sz="8" w:space="0" w:color="auto"/>
              <w:left w:val="double" w:sz="2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tcBorders>
              <w:top w:val="single" w:sz="8" w:space="0" w:color="auto"/>
            </w:tcBorders>
            <w:vAlign w:val="center"/>
          </w:tcPr>
          <w:p w:rsidR="0076642B" w:rsidRPr="007121F8" w:rsidRDefault="0076642B" w:rsidP="008F68FB">
            <w:pPr>
              <w:bidi/>
              <w:spacing w:beforeLines="40" w:before="96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32935" w:rsidRPr="006138BE" w:rsidRDefault="00F32935" w:rsidP="00187FF4">
      <w:pPr>
        <w:bidi/>
        <w:spacing w:after="0" w:line="240" w:lineRule="auto"/>
        <w:jc w:val="center"/>
        <w:rPr>
          <w:rFonts w:cs="B Nazanin"/>
          <w:sz w:val="44"/>
          <w:szCs w:val="4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270"/>
        <w:gridCol w:w="2255"/>
        <w:gridCol w:w="2536"/>
        <w:gridCol w:w="1754"/>
      </w:tblGrid>
      <w:tr w:rsidR="00187FF4" w:rsidTr="0076642B">
        <w:trPr>
          <w:jc w:val="center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5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3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54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76642B">
        <w:trPr>
          <w:jc w:val="center"/>
        </w:trPr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5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6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1E56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2C3A" w:rsidRDefault="00142C3A" w:rsidP="00187FF4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187FF4" w:rsidRDefault="00187FF4" w:rsidP="00187FF4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70"/>
        <w:gridCol w:w="1384"/>
      </w:tblGrid>
      <w:tr w:rsidR="00F32935" w:rsidTr="00E35365">
        <w:tc>
          <w:tcPr>
            <w:tcW w:w="9370" w:type="dxa"/>
          </w:tcPr>
          <w:p w:rsidR="00F32935" w:rsidRDefault="00E3536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br w:type="page"/>
            </w:r>
            <w:r w:rsidR="00F32935"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="00F32935" w:rsidRPr="003F46D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فرم </w:t>
            </w:r>
            <w:r w:rsidR="006138BE">
              <w:rPr>
                <w:rFonts w:cs="B Titr" w:hint="cs"/>
                <w:sz w:val="26"/>
                <w:szCs w:val="26"/>
                <w:rtl/>
                <w:lang w:bidi="fa-IR"/>
              </w:rPr>
              <w:t>خلاصه مشارکت در فعالیت</w:t>
            </w:r>
            <w:r w:rsidR="006138BE">
              <w:rPr>
                <w:rFonts w:cs="B Titr"/>
                <w:sz w:val="26"/>
                <w:szCs w:val="26"/>
                <w:rtl/>
                <w:lang w:bidi="fa-IR"/>
              </w:rPr>
              <w:softHyphen/>
            </w:r>
            <w:r w:rsidR="00F32935">
              <w:rPr>
                <w:rFonts w:cs="B Titr" w:hint="cs"/>
                <w:sz w:val="26"/>
                <w:szCs w:val="26"/>
                <w:rtl/>
                <w:lang w:bidi="fa-IR"/>
              </w:rPr>
              <w:t>های فرهنگی، تعظیم شعائر اسلامی</w:t>
            </w:r>
          </w:p>
        </w:tc>
        <w:tc>
          <w:tcPr>
            <w:tcW w:w="1384" w:type="dxa"/>
            <w:shd w:val="clear" w:color="auto" w:fill="000000" w:themeFill="text1"/>
          </w:tcPr>
          <w:p w:rsidR="00F32935" w:rsidRDefault="00F32935" w:rsidP="00187FF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 شماره 15</w:t>
            </w:r>
          </w:p>
        </w:tc>
      </w:tr>
    </w:tbl>
    <w:p w:rsidR="00491C75" w:rsidRDefault="00491C75" w:rsidP="00187FF4">
      <w:pPr>
        <w:bidi/>
        <w:spacing w:after="0"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F32935" w:rsidRPr="00491C75" w:rsidRDefault="00F32935" w:rsidP="004A6F5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91C75">
        <w:rPr>
          <w:rFonts w:cs="B Nazanin" w:hint="cs"/>
          <w:b/>
          <w:bCs/>
          <w:sz w:val="24"/>
          <w:szCs w:val="24"/>
          <w:rtl/>
          <w:lang w:bidi="fa-IR"/>
        </w:rPr>
        <w:t xml:space="preserve">هیأت اجرایی منابع انسانی دانشگاه </w:t>
      </w:r>
      <w:r w:rsidR="004A6F52">
        <w:rPr>
          <w:rFonts w:cs="B Nazanin" w:hint="cs"/>
          <w:b/>
          <w:bCs/>
          <w:sz w:val="24"/>
          <w:szCs w:val="24"/>
          <w:rtl/>
          <w:lang w:bidi="fa-IR"/>
        </w:rPr>
        <w:t>صنعتی همدان</w:t>
      </w:r>
    </w:p>
    <w:p w:rsidR="00F32935" w:rsidRPr="004A6F52" w:rsidRDefault="00F32935" w:rsidP="00187FF4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4A6F52">
        <w:rPr>
          <w:rFonts w:cs="B Nazanin" w:hint="cs"/>
          <w:b/>
          <w:bCs/>
          <w:rtl/>
          <w:lang w:bidi="fa-IR"/>
        </w:rPr>
        <w:t>با سلام</w:t>
      </w:r>
      <w:r w:rsidR="004A6F52">
        <w:rPr>
          <w:rFonts w:cs="B Nazanin" w:hint="cs"/>
          <w:b/>
          <w:bCs/>
          <w:rtl/>
          <w:lang w:bidi="fa-IR"/>
        </w:rPr>
        <w:t>؛</w:t>
      </w:r>
    </w:p>
    <w:p w:rsidR="00E0554E" w:rsidRDefault="004A6F52" w:rsidP="00785663">
      <w:pPr>
        <w:bidi/>
        <w:spacing w:after="0" w:line="240" w:lineRule="auto"/>
        <w:ind w:firstLine="72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F32935" w:rsidRPr="00491C75">
        <w:rPr>
          <w:rFonts w:cs="B Nazanin" w:hint="cs"/>
          <w:sz w:val="24"/>
          <w:szCs w:val="24"/>
          <w:rtl/>
          <w:lang w:bidi="fa-IR"/>
        </w:rPr>
        <w:t>رساند اینجانب ................................................................. با کد پرسنلی 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 همواره در فعالیت</w:t>
      </w:r>
      <w:r>
        <w:rPr>
          <w:rFonts w:cs="B Nazanin"/>
          <w:sz w:val="24"/>
          <w:szCs w:val="24"/>
          <w:rtl/>
          <w:lang w:bidi="fa-IR"/>
        </w:rPr>
        <w:softHyphen/>
      </w:r>
      <w:r w:rsidR="00F32935" w:rsidRPr="00491C75">
        <w:rPr>
          <w:rFonts w:cs="B Nazanin" w:hint="cs"/>
          <w:sz w:val="24"/>
          <w:szCs w:val="24"/>
          <w:rtl/>
          <w:lang w:bidi="fa-IR"/>
        </w:rPr>
        <w:t xml:space="preserve">های فرهنگی و </w:t>
      </w:r>
      <w:r>
        <w:rPr>
          <w:rFonts w:cs="B Nazanin" w:hint="cs"/>
          <w:sz w:val="24"/>
          <w:szCs w:val="24"/>
          <w:rtl/>
          <w:lang w:bidi="fa-IR"/>
        </w:rPr>
        <w:t>تعظیم شعائر اسلامی مشارکت داشته</w:t>
      </w:r>
      <w:r>
        <w:rPr>
          <w:rFonts w:cs="B Nazanin"/>
          <w:sz w:val="24"/>
          <w:szCs w:val="24"/>
          <w:rtl/>
          <w:lang w:bidi="fa-IR"/>
        </w:rPr>
        <w:softHyphen/>
      </w:r>
      <w:r w:rsidR="00F32935" w:rsidRPr="00491C75">
        <w:rPr>
          <w:rFonts w:cs="B Nazanin" w:hint="cs"/>
          <w:sz w:val="24"/>
          <w:szCs w:val="24"/>
          <w:rtl/>
          <w:lang w:bidi="fa-IR"/>
        </w:rPr>
        <w:t>ام که خلاصه آن در جدول زیر درج شده است. خواهشمند است پس از بررسی، دستور فرمایید امتیاز مربوطه در ارتقاء رتبه اینجانب لحاظ گردد.</w:t>
      </w:r>
    </w:p>
    <w:tbl>
      <w:tblPr>
        <w:tblStyle w:val="TableGrid"/>
        <w:bidiVisual/>
        <w:tblW w:w="105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903"/>
        <w:gridCol w:w="1758"/>
        <w:gridCol w:w="385"/>
        <w:gridCol w:w="1630"/>
        <w:gridCol w:w="1559"/>
        <w:gridCol w:w="522"/>
        <w:gridCol w:w="2036"/>
      </w:tblGrid>
      <w:tr w:rsidR="00613040" w:rsidRPr="00B573DA" w:rsidTr="0043412F">
        <w:trPr>
          <w:trHeight w:val="445"/>
          <w:jc w:val="center"/>
        </w:trPr>
        <w:tc>
          <w:tcPr>
            <w:tcW w:w="757" w:type="dxa"/>
            <w:vMerge w:val="restart"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03" w:type="dxa"/>
            <w:vMerge w:val="restart"/>
            <w:tcBorders>
              <w:righ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 کارگاه، فعاليت فرهنگی، دینی، تربیتی و اجتماعی</w:t>
            </w: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785663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785663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43412F">
        <w:trPr>
          <w:trHeight w:val="428"/>
          <w:jc w:val="center"/>
        </w:trPr>
        <w:tc>
          <w:tcPr>
            <w:tcW w:w="757" w:type="dxa"/>
            <w:vMerge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right w:val="double" w:sz="2" w:space="0" w:color="auto"/>
            </w:tcBorders>
            <w:vAlign w:val="center"/>
          </w:tcPr>
          <w:p w:rsidR="00613040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785663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785663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43412F">
        <w:trPr>
          <w:trHeight w:val="393"/>
          <w:jc w:val="center"/>
        </w:trPr>
        <w:tc>
          <w:tcPr>
            <w:tcW w:w="757" w:type="dxa"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03" w:type="dxa"/>
            <w:tcBorders>
              <w:righ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عضويت در بسيج به سال</w:t>
            </w:r>
          </w:p>
        </w:tc>
        <w:tc>
          <w:tcPr>
            <w:tcW w:w="7890" w:type="dxa"/>
            <w:gridSpan w:val="6"/>
            <w:tcBorders>
              <w:lef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43412F">
        <w:trPr>
          <w:trHeight w:val="357"/>
          <w:jc w:val="center"/>
        </w:trPr>
        <w:tc>
          <w:tcPr>
            <w:tcW w:w="757" w:type="dxa"/>
            <w:vMerge w:val="restart"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03" w:type="dxa"/>
            <w:vMerge w:val="restart"/>
            <w:tcBorders>
              <w:righ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 کتاب</w:t>
            </w: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43412F">
        <w:trPr>
          <w:trHeight w:val="393"/>
          <w:jc w:val="center"/>
        </w:trPr>
        <w:tc>
          <w:tcPr>
            <w:tcW w:w="757" w:type="dxa"/>
            <w:vMerge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right w:val="double" w:sz="2" w:space="0" w:color="auto"/>
            </w:tcBorders>
            <w:vAlign w:val="center"/>
          </w:tcPr>
          <w:p w:rsidR="00613040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5663" w:rsidRPr="00B573DA" w:rsidTr="0043412F">
        <w:trPr>
          <w:trHeight w:val="134"/>
          <w:jc w:val="center"/>
        </w:trPr>
        <w:tc>
          <w:tcPr>
            <w:tcW w:w="757" w:type="dxa"/>
            <w:vMerge w:val="restart"/>
            <w:vAlign w:val="center"/>
          </w:tcPr>
          <w:p w:rsidR="00785663" w:rsidRPr="00FC6F9F" w:rsidRDefault="00785663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03" w:type="dxa"/>
            <w:vMerge w:val="restart"/>
            <w:tcBorders>
              <w:right w:val="double" w:sz="2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 مقاله و اثر هنری غیر مرتبط با شغل</w:t>
            </w:r>
          </w:p>
        </w:tc>
        <w:tc>
          <w:tcPr>
            <w:tcW w:w="1758" w:type="dxa"/>
            <w:tcBorders>
              <w:left w:val="double" w:sz="2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5663" w:rsidRPr="00B573DA" w:rsidTr="0043412F">
        <w:trPr>
          <w:trHeight w:val="215"/>
          <w:jc w:val="center"/>
        </w:trPr>
        <w:tc>
          <w:tcPr>
            <w:tcW w:w="757" w:type="dxa"/>
            <w:vMerge/>
            <w:vAlign w:val="center"/>
          </w:tcPr>
          <w:p w:rsidR="00785663" w:rsidRPr="00FC6F9F" w:rsidRDefault="00785663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right w:val="double" w:sz="2" w:space="0" w:color="auto"/>
            </w:tcBorders>
            <w:vAlign w:val="center"/>
          </w:tcPr>
          <w:p w:rsidR="00785663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8" w:type="dxa"/>
            <w:tcBorders>
              <w:left w:val="double" w:sz="2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AC4DDF">
        <w:trPr>
          <w:trHeight w:val="218"/>
          <w:jc w:val="center"/>
        </w:trPr>
        <w:tc>
          <w:tcPr>
            <w:tcW w:w="757" w:type="dxa"/>
            <w:vMerge w:val="restart"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03" w:type="dxa"/>
            <w:vMerge w:val="restart"/>
            <w:tcBorders>
              <w:righ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قاری برتر، حافظ قرآن و نهج البلاغه</w:t>
            </w: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AC4DDF">
        <w:trPr>
          <w:trHeight w:val="151"/>
          <w:jc w:val="center"/>
        </w:trPr>
        <w:tc>
          <w:tcPr>
            <w:tcW w:w="757" w:type="dxa"/>
            <w:vMerge/>
            <w:vAlign w:val="center"/>
          </w:tcPr>
          <w:p w:rsidR="00613040" w:rsidRPr="00FC6F9F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right w:val="double" w:sz="2" w:space="0" w:color="auto"/>
            </w:tcBorders>
            <w:vAlign w:val="center"/>
          </w:tcPr>
          <w:p w:rsidR="00613040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73" w:type="dxa"/>
            <w:gridSpan w:val="3"/>
            <w:tcBorders>
              <w:left w:val="double" w:sz="2" w:space="0" w:color="auto"/>
            </w:tcBorders>
            <w:vAlign w:val="center"/>
          </w:tcPr>
          <w:p w:rsidR="00613040" w:rsidRPr="00B573DA" w:rsidRDefault="00613040" w:rsidP="00531D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613040" w:rsidRPr="00B573DA" w:rsidRDefault="00613040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5663" w:rsidRPr="00B573DA" w:rsidTr="00AC4DDF">
        <w:trPr>
          <w:trHeight w:val="184"/>
          <w:jc w:val="center"/>
        </w:trPr>
        <w:tc>
          <w:tcPr>
            <w:tcW w:w="757" w:type="dxa"/>
            <w:vMerge w:val="restart"/>
            <w:vAlign w:val="center"/>
          </w:tcPr>
          <w:p w:rsidR="00785663" w:rsidRPr="00FC6F9F" w:rsidRDefault="00785663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C6F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03" w:type="dxa"/>
            <w:vMerge w:val="restart"/>
            <w:tcBorders>
              <w:right w:val="double" w:sz="2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 لوح تقدیر غیر از بند 7 فرم امتیازبندی</w:t>
            </w:r>
          </w:p>
        </w:tc>
        <w:tc>
          <w:tcPr>
            <w:tcW w:w="2143" w:type="dxa"/>
            <w:gridSpan w:val="2"/>
            <w:tcBorders>
              <w:left w:val="double" w:sz="2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5663" w:rsidRPr="00B573DA" w:rsidTr="00241C77">
        <w:trPr>
          <w:trHeight w:val="177"/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vAlign w:val="center"/>
          </w:tcPr>
          <w:p w:rsidR="00785663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single" w:sz="8" w:space="0" w:color="auto"/>
              <w:right w:val="double" w:sz="2" w:space="0" w:color="auto"/>
            </w:tcBorders>
            <w:vAlign w:val="center"/>
          </w:tcPr>
          <w:p w:rsidR="00785663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43" w:type="dxa"/>
            <w:gridSpan w:val="2"/>
            <w:tcBorders>
              <w:left w:val="double" w:sz="2" w:space="0" w:color="auto"/>
              <w:bottom w:val="single" w:sz="8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9" w:type="dxa"/>
            <w:gridSpan w:val="2"/>
            <w:tcBorders>
              <w:bottom w:val="single" w:sz="8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8" w:type="dxa"/>
            <w:gridSpan w:val="2"/>
            <w:tcBorders>
              <w:bottom w:val="single" w:sz="8" w:space="0" w:color="auto"/>
            </w:tcBorders>
            <w:vAlign w:val="center"/>
          </w:tcPr>
          <w:p w:rsidR="00785663" w:rsidRPr="00B573DA" w:rsidRDefault="00785663" w:rsidP="0078566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13040" w:rsidRPr="00B573DA" w:rsidTr="00241C77">
        <w:trPr>
          <w:jc w:val="center"/>
        </w:trPr>
        <w:tc>
          <w:tcPr>
            <w:tcW w:w="757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613040" w:rsidRPr="004A6F52" w:rsidRDefault="00613040" w:rsidP="00785663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F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کنندگان</w:t>
            </w:r>
          </w:p>
        </w:tc>
        <w:tc>
          <w:tcPr>
            <w:tcW w:w="9793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3040" w:rsidRPr="004A6F52" w:rsidRDefault="00613040" w:rsidP="00785663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F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مسئول واحد:                       امضاء:                                 تاریخ:         /       /</w:t>
            </w:r>
          </w:p>
          <w:p w:rsidR="00613040" w:rsidRPr="004A6F52" w:rsidRDefault="00613040" w:rsidP="00785663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F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  <w:tr w:rsidR="00613040" w:rsidRPr="00B573DA" w:rsidTr="00241C77">
        <w:trPr>
          <w:jc w:val="center"/>
        </w:trPr>
        <w:tc>
          <w:tcPr>
            <w:tcW w:w="757" w:type="dxa"/>
            <w:vMerge/>
            <w:vAlign w:val="center"/>
          </w:tcPr>
          <w:p w:rsidR="00613040" w:rsidRPr="004A6F52" w:rsidRDefault="00613040" w:rsidP="0078566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3" w:type="dxa"/>
            <w:gridSpan w:val="7"/>
            <w:tcBorders>
              <w:top w:val="single" w:sz="8" w:space="0" w:color="auto"/>
            </w:tcBorders>
            <w:vAlign w:val="center"/>
          </w:tcPr>
          <w:p w:rsidR="00613040" w:rsidRPr="004A6F52" w:rsidRDefault="00613040" w:rsidP="00785663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F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مدیر مافوق:                          امضاء:                                 تاریخ:         /       /</w:t>
            </w:r>
          </w:p>
          <w:p w:rsidR="00613040" w:rsidRPr="004A6F52" w:rsidRDefault="00613040" w:rsidP="00785663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F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</w:t>
            </w:r>
          </w:p>
        </w:tc>
      </w:tr>
    </w:tbl>
    <w:p w:rsidR="00F32935" w:rsidRDefault="00F32935" w:rsidP="00187FF4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1275"/>
        <w:gridCol w:w="2268"/>
        <w:gridCol w:w="2552"/>
        <w:gridCol w:w="1762"/>
      </w:tblGrid>
      <w:tr w:rsidR="00187FF4" w:rsidTr="0043412F">
        <w:trPr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متقاضی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تاييد رابط</w:t>
            </w:r>
          </w:p>
        </w:tc>
        <w:tc>
          <w:tcPr>
            <w:tcW w:w="1762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87FF4" w:rsidRDefault="00F03EA3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 کارگروه</w:t>
            </w:r>
          </w:p>
        </w:tc>
      </w:tr>
      <w:tr w:rsidR="00187FF4" w:rsidTr="0043412F">
        <w:trPr>
          <w:jc w:val="center"/>
        </w:trPr>
        <w:tc>
          <w:tcPr>
            <w:tcW w:w="270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   /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7FF4" w:rsidRDefault="00187FF4" w:rsidP="00A62D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32935" w:rsidRDefault="00F32935" w:rsidP="00187FF4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</w:p>
    <w:sectPr w:rsidR="00F32935" w:rsidSect="00366C8B">
      <w:headerReference w:type="default" r:id="rId9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77" w:rsidRDefault="00663877" w:rsidP="00B959F2">
      <w:pPr>
        <w:spacing w:after="0" w:line="240" w:lineRule="auto"/>
      </w:pPr>
      <w:r>
        <w:separator/>
      </w:r>
    </w:p>
  </w:endnote>
  <w:endnote w:type="continuationSeparator" w:id="0">
    <w:p w:rsidR="00663877" w:rsidRDefault="00663877" w:rsidP="00B9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77" w:rsidRDefault="00663877" w:rsidP="00B959F2">
      <w:pPr>
        <w:spacing w:after="0" w:line="240" w:lineRule="auto"/>
      </w:pPr>
      <w:r>
        <w:separator/>
      </w:r>
    </w:p>
  </w:footnote>
  <w:footnote w:type="continuationSeparator" w:id="0">
    <w:p w:rsidR="00663877" w:rsidRDefault="00663877" w:rsidP="00B9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5" w:rsidRDefault="006543F5" w:rsidP="006B33BD">
    <w:pPr>
      <w:pStyle w:val="Header"/>
      <w:jc w:val="cen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F23" wp14:editId="2DCB43BA">
              <wp:simplePos x="0" y="0"/>
              <wp:positionH relativeFrom="column">
                <wp:posOffset>5951220</wp:posOffset>
              </wp:positionH>
              <wp:positionV relativeFrom="paragraph">
                <wp:posOffset>-235476</wp:posOffset>
              </wp:positionV>
              <wp:extent cx="1007819" cy="908575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819" cy="90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3F5" w:rsidRDefault="006543F5" w:rsidP="00D72912">
                          <w:r>
                            <w:rPr>
                              <w:rFonts w:ascii="IranNastaliq" w:hAnsi="IranNastaliq" w:cs="IranNastaliq"/>
                              <w:noProof/>
                              <w:sz w:val="64"/>
                              <w:szCs w:val="64"/>
                              <w:lang w:bidi="fa-IR"/>
                            </w:rPr>
                            <w:drawing>
                              <wp:inline distT="0" distB="0" distL="0" distR="0" wp14:anchorId="09DBFB17" wp14:editId="573C44A5">
                                <wp:extent cx="712470" cy="890905"/>
                                <wp:effectExtent l="0" t="0" r="0" b="4445"/>
                                <wp:docPr id="2" name="Picture 2" descr="ARm  0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Rm  0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470" cy="890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241F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8.6pt;margin-top:-18.55pt;width:79.35pt;height:7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" filled="f" stroked="f">
              <v:textbox>
                <w:txbxContent>
                  <w:p w:rsidR="006543F5" w:rsidRDefault="006543F5" w:rsidP="00D72912">
                    <w:r>
                      <w:rPr>
                        <w:rFonts w:ascii="IranNastaliq" w:hAnsi="IranNastaliq" w:cs="IranNastaliq"/>
                        <w:noProof/>
                        <w:sz w:val="64"/>
                        <w:szCs w:val="64"/>
                        <w:lang w:bidi="fa-IR"/>
                      </w:rPr>
                      <w:drawing>
                        <wp:inline distT="0" distB="0" distL="0" distR="0" wp14:anchorId="09DBFB17" wp14:editId="573C44A5">
                          <wp:extent cx="712470" cy="890905"/>
                          <wp:effectExtent l="0" t="0" r="0" b="4445"/>
                          <wp:docPr id="2" name="Picture 2" descr="ARm  0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Rm  0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2470" cy="890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A4635" w:rsidRPr="006B33BD" w:rsidRDefault="003A4635" w:rsidP="006B33BD">
    <w:pPr>
      <w:pStyle w:val="Header"/>
      <w:jc w:val="center"/>
      <w:rPr>
        <w:rFonts w:cs="B Titr"/>
        <w:rtl/>
        <w:lang w:bidi="fa-IR"/>
      </w:rPr>
    </w:pPr>
    <w:r w:rsidRPr="006B33BD">
      <w:rPr>
        <w:rFonts w:cs="B Titr" w:hint="cs"/>
        <w:rtl/>
        <w:lang w:bidi="fa-IR"/>
      </w:rPr>
      <w:t>بسمه تعالی</w:t>
    </w:r>
  </w:p>
  <w:p w:rsidR="003A4635" w:rsidRDefault="003A4635" w:rsidP="006B33BD">
    <w:pPr>
      <w:pStyle w:val="Header"/>
      <w:jc w:val="center"/>
    </w:pPr>
  </w:p>
  <w:p w:rsidR="003A4635" w:rsidRDefault="003A4635" w:rsidP="006B33BD">
    <w:pPr>
      <w:pStyle w:val="Header"/>
      <w:jc w:val="cen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21162" wp14:editId="0691BC24">
              <wp:simplePos x="0" y="0"/>
              <wp:positionH relativeFrom="column">
                <wp:posOffset>5913229</wp:posOffset>
              </wp:positionH>
              <wp:positionV relativeFrom="paragraph">
                <wp:posOffset>15875</wp:posOffset>
              </wp:positionV>
              <wp:extent cx="958275" cy="2692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275" cy="269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4635" w:rsidRPr="006543F5" w:rsidRDefault="003A4635" w:rsidP="006B33BD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Zar"/>
                              <w:b/>
                              <w:bCs/>
                            </w:rPr>
                          </w:pPr>
                          <w:r w:rsidRPr="006543F5">
                            <w:rPr>
                              <w:rFonts w:asciiTheme="minorHAnsi" w:cs="B Zar" w:hint="cs"/>
                              <w:b/>
                              <w:bCs/>
                              <w:color w:val="000000"/>
                              <w:sz w:val="12"/>
                              <w:szCs w:val="12"/>
                              <w:rtl/>
                              <w:lang w:bidi="fa-IR"/>
                            </w:rPr>
                            <w:t xml:space="preserve">هيات اجرايي منابع انساني 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F21162" id="Rectangle 4" o:spid="_x0000_s1027" style="position:absolute;left:0;text-align:left;margin-left:465.6pt;margin-top:1.25pt;width:75.4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" fillcolor="white [3201]" stroked="f" strokeweight="2pt">
              <v:textbox>
                <w:txbxContent>
                  <w:p w:rsidR="003A4635" w:rsidRPr="006543F5" w:rsidRDefault="003A4635" w:rsidP="006B33BD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Zar"/>
                        <w:b/>
                        <w:bCs/>
                      </w:rPr>
                    </w:pPr>
                    <w:r w:rsidRPr="006543F5">
                      <w:rPr>
                        <w:rFonts w:asciiTheme="minorHAnsi" w:cs="B Zar" w:hint="cs"/>
                        <w:b/>
                        <w:bCs/>
                        <w:color w:val="000000"/>
                        <w:sz w:val="12"/>
                        <w:szCs w:val="12"/>
                        <w:rtl/>
                        <w:lang w:bidi="fa-IR"/>
                      </w:rPr>
                      <w:t xml:space="preserve">هيات اجرايي منابع انساني </w:t>
                    </w:r>
                  </w:p>
                </w:txbxContent>
              </v:textbox>
            </v:rect>
          </w:pict>
        </mc:Fallback>
      </mc:AlternateContent>
    </w:r>
  </w:p>
  <w:p w:rsidR="003A4635" w:rsidRDefault="003A4635" w:rsidP="006B33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CCC"/>
    <w:multiLevelType w:val="hybridMultilevel"/>
    <w:tmpl w:val="A1445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371CB"/>
    <w:multiLevelType w:val="hybridMultilevel"/>
    <w:tmpl w:val="7BCE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04A1E"/>
    <w:multiLevelType w:val="hybridMultilevel"/>
    <w:tmpl w:val="16401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B8"/>
    <w:rsid w:val="00016A5E"/>
    <w:rsid w:val="00021ED3"/>
    <w:rsid w:val="00023434"/>
    <w:rsid w:val="00026D4A"/>
    <w:rsid w:val="000514C0"/>
    <w:rsid w:val="00060821"/>
    <w:rsid w:val="000724BC"/>
    <w:rsid w:val="000831BD"/>
    <w:rsid w:val="000838CE"/>
    <w:rsid w:val="00092C22"/>
    <w:rsid w:val="00096CAE"/>
    <w:rsid w:val="000A5F10"/>
    <w:rsid w:val="000B33D3"/>
    <w:rsid w:val="000B79D5"/>
    <w:rsid w:val="000E1A74"/>
    <w:rsid w:val="00116A52"/>
    <w:rsid w:val="00130771"/>
    <w:rsid w:val="00142C3A"/>
    <w:rsid w:val="00173FAE"/>
    <w:rsid w:val="00175154"/>
    <w:rsid w:val="00175492"/>
    <w:rsid w:val="00187FF4"/>
    <w:rsid w:val="001A4108"/>
    <w:rsid w:val="001A680D"/>
    <w:rsid w:val="001B093A"/>
    <w:rsid w:val="001C3FD3"/>
    <w:rsid w:val="001D301D"/>
    <w:rsid w:val="001D4C51"/>
    <w:rsid w:val="001E5605"/>
    <w:rsid w:val="001F7A7A"/>
    <w:rsid w:val="002036EA"/>
    <w:rsid w:val="00241C77"/>
    <w:rsid w:val="002702C8"/>
    <w:rsid w:val="00271729"/>
    <w:rsid w:val="00290F08"/>
    <w:rsid w:val="002A4470"/>
    <w:rsid w:val="002B784E"/>
    <w:rsid w:val="002C05B4"/>
    <w:rsid w:val="002D58AF"/>
    <w:rsid w:val="002E008D"/>
    <w:rsid w:val="002F04F4"/>
    <w:rsid w:val="002F4A77"/>
    <w:rsid w:val="0030564A"/>
    <w:rsid w:val="0030763B"/>
    <w:rsid w:val="00315A38"/>
    <w:rsid w:val="003313C8"/>
    <w:rsid w:val="00331A71"/>
    <w:rsid w:val="00345F63"/>
    <w:rsid w:val="00355CD6"/>
    <w:rsid w:val="00366C8B"/>
    <w:rsid w:val="003930BB"/>
    <w:rsid w:val="003A4635"/>
    <w:rsid w:val="003B5005"/>
    <w:rsid w:val="003F46D4"/>
    <w:rsid w:val="004122FB"/>
    <w:rsid w:val="00425FC9"/>
    <w:rsid w:val="004325AF"/>
    <w:rsid w:val="0043412F"/>
    <w:rsid w:val="00437C26"/>
    <w:rsid w:val="004573D8"/>
    <w:rsid w:val="004776E9"/>
    <w:rsid w:val="00482783"/>
    <w:rsid w:val="00491C75"/>
    <w:rsid w:val="00492CB9"/>
    <w:rsid w:val="004A6F52"/>
    <w:rsid w:val="004C2434"/>
    <w:rsid w:val="00520C09"/>
    <w:rsid w:val="00531D46"/>
    <w:rsid w:val="005463EC"/>
    <w:rsid w:val="005642F3"/>
    <w:rsid w:val="00575639"/>
    <w:rsid w:val="00582AB5"/>
    <w:rsid w:val="005A2BB4"/>
    <w:rsid w:val="005B5208"/>
    <w:rsid w:val="005C6F8C"/>
    <w:rsid w:val="005D298E"/>
    <w:rsid w:val="005D4EDD"/>
    <w:rsid w:val="005E51E8"/>
    <w:rsid w:val="005E6085"/>
    <w:rsid w:val="006053BC"/>
    <w:rsid w:val="006077A0"/>
    <w:rsid w:val="00611CE9"/>
    <w:rsid w:val="00613040"/>
    <w:rsid w:val="006138BE"/>
    <w:rsid w:val="00620380"/>
    <w:rsid w:val="006543F5"/>
    <w:rsid w:val="00656A3E"/>
    <w:rsid w:val="00663877"/>
    <w:rsid w:val="00670911"/>
    <w:rsid w:val="00683E29"/>
    <w:rsid w:val="00683FA3"/>
    <w:rsid w:val="006A0AE4"/>
    <w:rsid w:val="006B33BD"/>
    <w:rsid w:val="006F3C24"/>
    <w:rsid w:val="00706E20"/>
    <w:rsid w:val="007121F8"/>
    <w:rsid w:val="00715403"/>
    <w:rsid w:val="0071644E"/>
    <w:rsid w:val="007209E6"/>
    <w:rsid w:val="00734AEA"/>
    <w:rsid w:val="0076642B"/>
    <w:rsid w:val="007705BF"/>
    <w:rsid w:val="00785663"/>
    <w:rsid w:val="007A1F17"/>
    <w:rsid w:val="007A35F5"/>
    <w:rsid w:val="007A500E"/>
    <w:rsid w:val="007A7F96"/>
    <w:rsid w:val="007B496D"/>
    <w:rsid w:val="007C1AF8"/>
    <w:rsid w:val="007C26A6"/>
    <w:rsid w:val="007E2B23"/>
    <w:rsid w:val="007E7E98"/>
    <w:rsid w:val="00804073"/>
    <w:rsid w:val="00822226"/>
    <w:rsid w:val="008727CD"/>
    <w:rsid w:val="00883AA3"/>
    <w:rsid w:val="008970DB"/>
    <w:rsid w:val="008E1DF1"/>
    <w:rsid w:val="008E4FDC"/>
    <w:rsid w:val="008F68FB"/>
    <w:rsid w:val="00902108"/>
    <w:rsid w:val="009207D2"/>
    <w:rsid w:val="00924685"/>
    <w:rsid w:val="00935260"/>
    <w:rsid w:val="00955FFA"/>
    <w:rsid w:val="00960F36"/>
    <w:rsid w:val="00965693"/>
    <w:rsid w:val="009B6810"/>
    <w:rsid w:val="009D6E39"/>
    <w:rsid w:val="009E29D6"/>
    <w:rsid w:val="009F1EE0"/>
    <w:rsid w:val="009F2F67"/>
    <w:rsid w:val="00A0159A"/>
    <w:rsid w:val="00A05F34"/>
    <w:rsid w:val="00A06035"/>
    <w:rsid w:val="00A062E3"/>
    <w:rsid w:val="00A14C07"/>
    <w:rsid w:val="00A23794"/>
    <w:rsid w:val="00A270BD"/>
    <w:rsid w:val="00A41D1E"/>
    <w:rsid w:val="00A43616"/>
    <w:rsid w:val="00A5081B"/>
    <w:rsid w:val="00A61178"/>
    <w:rsid w:val="00A62D22"/>
    <w:rsid w:val="00AA03B8"/>
    <w:rsid w:val="00AA56CD"/>
    <w:rsid w:val="00AB0B8A"/>
    <w:rsid w:val="00AB40AE"/>
    <w:rsid w:val="00AC0DFA"/>
    <w:rsid w:val="00AC43CF"/>
    <w:rsid w:val="00AC4DDF"/>
    <w:rsid w:val="00AE24F7"/>
    <w:rsid w:val="00AF0F14"/>
    <w:rsid w:val="00B21263"/>
    <w:rsid w:val="00B24C51"/>
    <w:rsid w:val="00B25951"/>
    <w:rsid w:val="00B4483F"/>
    <w:rsid w:val="00B573DA"/>
    <w:rsid w:val="00B721CF"/>
    <w:rsid w:val="00B959F2"/>
    <w:rsid w:val="00BA3C66"/>
    <w:rsid w:val="00BF006A"/>
    <w:rsid w:val="00BF393C"/>
    <w:rsid w:val="00BF7143"/>
    <w:rsid w:val="00BF7B66"/>
    <w:rsid w:val="00C07727"/>
    <w:rsid w:val="00C252DC"/>
    <w:rsid w:val="00C34A1A"/>
    <w:rsid w:val="00C40D04"/>
    <w:rsid w:val="00C43CBA"/>
    <w:rsid w:val="00C5577A"/>
    <w:rsid w:val="00C6284B"/>
    <w:rsid w:val="00C672DB"/>
    <w:rsid w:val="00C92AE4"/>
    <w:rsid w:val="00CE3605"/>
    <w:rsid w:val="00D1598D"/>
    <w:rsid w:val="00D2760B"/>
    <w:rsid w:val="00D47321"/>
    <w:rsid w:val="00D51223"/>
    <w:rsid w:val="00D55636"/>
    <w:rsid w:val="00DA4E32"/>
    <w:rsid w:val="00DB01B9"/>
    <w:rsid w:val="00DB2E99"/>
    <w:rsid w:val="00DC0B6B"/>
    <w:rsid w:val="00DC2404"/>
    <w:rsid w:val="00DD0E2E"/>
    <w:rsid w:val="00DD2F34"/>
    <w:rsid w:val="00DD7504"/>
    <w:rsid w:val="00E032A5"/>
    <w:rsid w:val="00E0554E"/>
    <w:rsid w:val="00E100B4"/>
    <w:rsid w:val="00E1190D"/>
    <w:rsid w:val="00E131E5"/>
    <w:rsid w:val="00E2627F"/>
    <w:rsid w:val="00E35365"/>
    <w:rsid w:val="00E3575E"/>
    <w:rsid w:val="00E623F8"/>
    <w:rsid w:val="00E65E47"/>
    <w:rsid w:val="00E665F7"/>
    <w:rsid w:val="00E66853"/>
    <w:rsid w:val="00E83BC6"/>
    <w:rsid w:val="00E90B4B"/>
    <w:rsid w:val="00E96745"/>
    <w:rsid w:val="00EF17B9"/>
    <w:rsid w:val="00EF30AA"/>
    <w:rsid w:val="00EF7A18"/>
    <w:rsid w:val="00F03EA3"/>
    <w:rsid w:val="00F32935"/>
    <w:rsid w:val="00F43F79"/>
    <w:rsid w:val="00F45585"/>
    <w:rsid w:val="00F629DC"/>
    <w:rsid w:val="00F76512"/>
    <w:rsid w:val="00F80555"/>
    <w:rsid w:val="00F85910"/>
    <w:rsid w:val="00F87B4B"/>
    <w:rsid w:val="00FA4D97"/>
    <w:rsid w:val="00FB3CCB"/>
    <w:rsid w:val="00FC0026"/>
    <w:rsid w:val="00FC6F9F"/>
    <w:rsid w:val="00FD72E4"/>
    <w:rsid w:val="00FF1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F2"/>
  </w:style>
  <w:style w:type="paragraph" w:styleId="Footer">
    <w:name w:val="footer"/>
    <w:basedOn w:val="Normal"/>
    <w:link w:val="FooterChar"/>
    <w:uiPriority w:val="99"/>
    <w:unhideWhenUsed/>
    <w:rsid w:val="00B9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F2"/>
  </w:style>
  <w:style w:type="paragraph" w:styleId="NormalWeb">
    <w:name w:val="Normal (Web)"/>
    <w:basedOn w:val="Normal"/>
    <w:uiPriority w:val="99"/>
    <w:semiHidden/>
    <w:unhideWhenUsed/>
    <w:rsid w:val="006B33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F2"/>
  </w:style>
  <w:style w:type="paragraph" w:styleId="Footer">
    <w:name w:val="footer"/>
    <w:basedOn w:val="Normal"/>
    <w:link w:val="FooterChar"/>
    <w:uiPriority w:val="99"/>
    <w:unhideWhenUsed/>
    <w:rsid w:val="00B9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F2"/>
  </w:style>
  <w:style w:type="paragraph" w:styleId="NormalWeb">
    <w:name w:val="Normal (Web)"/>
    <w:basedOn w:val="Normal"/>
    <w:uiPriority w:val="99"/>
    <w:semiHidden/>
    <w:unhideWhenUsed/>
    <w:rsid w:val="006B33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EDFA-E77C-4E1E-84C1-E956C2AD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aa</cp:lastModifiedBy>
  <cp:revision>6</cp:revision>
  <cp:lastPrinted>2021-02-22T04:40:00Z</cp:lastPrinted>
  <dcterms:created xsi:type="dcterms:W3CDTF">2021-02-22T04:12:00Z</dcterms:created>
  <dcterms:modified xsi:type="dcterms:W3CDTF">2021-03-16T09:06:00Z</dcterms:modified>
</cp:coreProperties>
</file>